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4591" w14:textId="77777777" w:rsidR="006F11A0" w:rsidRDefault="006F11A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DBC9EC6" w14:textId="77777777" w:rsidR="006F11A0" w:rsidRDefault="006F11A0">
      <w:pPr>
        <w:pStyle w:val="BodyText"/>
        <w:kinsoku w:val="0"/>
        <w:overflowPunct w:val="0"/>
        <w:spacing w:before="27"/>
        <w:rPr>
          <w:rFonts w:ascii="Times New Roman" w:hAnsi="Times New Roman" w:cs="Times New Roman"/>
          <w:sz w:val="20"/>
          <w:szCs w:val="20"/>
        </w:rPr>
      </w:pPr>
    </w:p>
    <w:p w14:paraId="1823D644" w14:textId="77777777" w:rsidR="006F11A0" w:rsidRDefault="006F11A0">
      <w:pPr>
        <w:pStyle w:val="BodyText"/>
        <w:kinsoku w:val="0"/>
        <w:overflowPunct w:val="0"/>
        <w:spacing w:before="27"/>
        <w:rPr>
          <w:rFonts w:ascii="Times New Roman" w:hAnsi="Times New Roman" w:cs="Times New Roman"/>
          <w:sz w:val="20"/>
          <w:szCs w:val="20"/>
        </w:rPr>
        <w:sectPr w:rsidR="006F11A0" w:rsidSect="00247B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7340"/>
          <w:pgMar w:top="1500" w:right="400" w:bottom="720" w:left="680" w:header="463" w:footer="525" w:gutter="0"/>
          <w:pgNumType w:start="1"/>
          <w:cols w:space="720"/>
          <w:noEndnote/>
        </w:sectPr>
      </w:pPr>
    </w:p>
    <w:p w14:paraId="31DFBB5B" w14:textId="77777777" w:rsidR="006F11A0" w:rsidRDefault="006F11A0">
      <w:pPr>
        <w:pStyle w:val="BodyText"/>
        <w:kinsoku w:val="0"/>
        <w:overflowPunct w:val="0"/>
        <w:spacing w:before="100"/>
        <w:ind w:left="145"/>
        <w:rPr>
          <w:b/>
          <w:bCs/>
          <w:color w:val="0A159A"/>
          <w:spacing w:val="-4"/>
          <w:sz w:val="28"/>
          <w:szCs w:val="28"/>
        </w:rPr>
      </w:pPr>
      <w:r>
        <w:rPr>
          <w:b/>
          <w:bCs/>
          <w:color w:val="0A159A"/>
          <w:sz w:val="28"/>
          <w:szCs w:val="28"/>
        </w:rPr>
        <w:t>Thank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for</w:t>
      </w:r>
      <w:r>
        <w:rPr>
          <w:b/>
          <w:bCs/>
          <w:color w:val="0A159A"/>
          <w:spacing w:val="-7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studying</w:t>
      </w:r>
      <w:r>
        <w:rPr>
          <w:b/>
          <w:bCs/>
          <w:color w:val="0A159A"/>
          <w:spacing w:val="-6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with</w:t>
      </w:r>
      <w:r>
        <w:rPr>
          <w:b/>
          <w:bCs/>
          <w:color w:val="0A159A"/>
          <w:spacing w:val="1"/>
          <w:sz w:val="28"/>
          <w:szCs w:val="28"/>
        </w:rPr>
        <w:t xml:space="preserve"> </w:t>
      </w:r>
      <w:r>
        <w:rPr>
          <w:b/>
          <w:bCs/>
          <w:color w:val="0A159A"/>
          <w:spacing w:val="-4"/>
          <w:sz w:val="28"/>
          <w:szCs w:val="28"/>
        </w:rPr>
        <w:t>CIM.</w:t>
      </w:r>
    </w:p>
    <w:p w14:paraId="6F2364ED" w14:textId="77777777" w:rsidR="006F11A0" w:rsidRDefault="006F11A0">
      <w:pPr>
        <w:pStyle w:val="BodyText"/>
        <w:kinsoku w:val="0"/>
        <w:overflowPunct w:val="0"/>
        <w:spacing w:before="207"/>
        <w:ind w:left="145"/>
        <w:rPr>
          <w:color w:val="000000"/>
        </w:rPr>
      </w:pPr>
      <w:r>
        <w:rPr>
          <w:b/>
          <w:bCs/>
          <w:color w:val="0A159A"/>
          <w:sz w:val="20"/>
          <w:szCs w:val="20"/>
        </w:rPr>
        <w:t>Please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read</w:t>
      </w:r>
      <w:r>
        <w:rPr>
          <w:b/>
          <w:bCs/>
          <w:color w:val="0A159A"/>
          <w:spacing w:val="37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the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below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before</w:t>
      </w:r>
      <w:r>
        <w:rPr>
          <w:b/>
          <w:bCs/>
          <w:color w:val="0A159A"/>
          <w:spacing w:val="40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>completing</w:t>
      </w:r>
      <w:r>
        <w:rPr>
          <w:b/>
          <w:bCs/>
          <w:color w:val="0A159A"/>
          <w:spacing w:val="37"/>
          <w:sz w:val="20"/>
          <w:szCs w:val="20"/>
        </w:rPr>
        <w:t xml:space="preserve"> </w:t>
      </w:r>
      <w:r>
        <w:rPr>
          <w:b/>
          <w:bCs/>
          <w:color w:val="0A159A"/>
          <w:sz w:val="20"/>
          <w:szCs w:val="20"/>
        </w:rPr>
        <w:t xml:space="preserve">this form. </w:t>
      </w:r>
      <w:r>
        <w:rPr>
          <w:color w:val="000000"/>
        </w:rPr>
        <w:t>Fields marked with an asterisk (*) are compulsory.</w:t>
      </w:r>
    </w:p>
    <w:p w14:paraId="3BE3D441" w14:textId="77777777" w:rsidR="006F11A0" w:rsidRDefault="006F11A0">
      <w:pPr>
        <w:pStyle w:val="BodyText"/>
        <w:kinsoku w:val="0"/>
        <w:overflowPunct w:val="0"/>
        <w:spacing w:before="49"/>
      </w:pPr>
    </w:p>
    <w:p w14:paraId="2E529AB4" w14:textId="77777777" w:rsidR="006F11A0" w:rsidRDefault="00A22E2D">
      <w:pPr>
        <w:pStyle w:val="Heading2"/>
        <w:kinsoku w:val="0"/>
        <w:overflowPunct w:val="0"/>
        <w:spacing w:before="184"/>
        <w:rPr>
          <w:color w:val="0A159A"/>
          <w:spacing w:val="-2"/>
        </w:rPr>
      </w:pPr>
      <w:r>
        <w:rPr>
          <w:color w:val="0A159A"/>
          <w:spacing w:val="-2"/>
        </w:rPr>
        <w:t xml:space="preserve">Online </w:t>
      </w:r>
      <w:r w:rsidR="006F11A0">
        <w:rPr>
          <w:color w:val="0A159A"/>
          <w:spacing w:val="-2"/>
        </w:rPr>
        <w:t>Examinations</w:t>
      </w:r>
    </w:p>
    <w:p w14:paraId="3205C41B" w14:textId="1596EBB0" w:rsidR="006F11A0" w:rsidRDefault="00A22E2D">
      <w:pPr>
        <w:pStyle w:val="BodyText"/>
        <w:kinsoku w:val="0"/>
        <w:overflowPunct w:val="0"/>
        <w:spacing w:before="33" w:line="278" w:lineRule="auto"/>
        <w:ind w:left="145" w:right="50"/>
        <w:rPr>
          <w:sz w:val="17"/>
          <w:szCs w:val="17"/>
        </w:rPr>
      </w:pPr>
      <w:r>
        <w:rPr>
          <w:sz w:val="17"/>
          <w:szCs w:val="17"/>
        </w:rPr>
        <w:t>Online examinations</w:t>
      </w:r>
      <w:r w:rsidR="006F11A0">
        <w:rPr>
          <w:spacing w:val="-6"/>
          <w:sz w:val="17"/>
          <w:szCs w:val="17"/>
        </w:rPr>
        <w:t xml:space="preserve"> </w:t>
      </w:r>
      <w:r w:rsidR="006F11A0">
        <w:rPr>
          <w:sz w:val="17"/>
          <w:szCs w:val="17"/>
        </w:rPr>
        <w:t xml:space="preserve">can be taken within the online test window, between </w:t>
      </w:r>
      <w:r w:rsidR="0064651E">
        <w:rPr>
          <w:b/>
          <w:bCs/>
          <w:sz w:val="17"/>
          <w:szCs w:val="17"/>
        </w:rPr>
        <w:t>31 March</w:t>
      </w:r>
      <w:r w:rsidR="008D609D">
        <w:rPr>
          <w:b/>
          <w:bCs/>
          <w:sz w:val="17"/>
          <w:szCs w:val="17"/>
        </w:rPr>
        <w:t xml:space="preserve"> </w:t>
      </w:r>
      <w:r w:rsidR="006F11A0" w:rsidRPr="0064651E">
        <w:rPr>
          <w:b/>
          <w:bCs/>
          <w:sz w:val="17"/>
          <w:szCs w:val="17"/>
        </w:rPr>
        <w:t>and</w:t>
      </w:r>
      <w:r w:rsidR="006F11A0">
        <w:rPr>
          <w:b/>
          <w:bCs/>
          <w:sz w:val="17"/>
          <w:szCs w:val="17"/>
        </w:rPr>
        <w:t xml:space="preserve"> </w:t>
      </w:r>
      <w:r w:rsidR="0064651E">
        <w:rPr>
          <w:b/>
          <w:bCs/>
          <w:sz w:val="17"/>
          <w:szCs w:val="17"/>
        </w:rPr>
        <w:t>0</w:t>
      </w:r>
      <w:r w:rsidR="00FD7F4E">
        <w:rPr>
          <w:b/>
          <w:bCs/>
          <w:sz w:val="17"/>
          <w:szCs w:val="17"/>
        </w:rPr>
        <w:t>2</w:t>
      </w:r>
      <w:r w:rsidR="0064651E">
        <w:rPr>
          <w:b/>
          <w:bCs/>
          <w:sz w:val="17"/>
          <w:szCs w:val="17"/>
        </w:rPr>
        <w:t xml:space="preserve"> </w:t>
      </w:r>
      <w:r w:rsidR="003236C1">
        <w:rPr>
          <w:b/>
          <w:bCs/>
          <w:sz w:val="17"/>
          <w:szCs w:val="17"/>
        </w:rPr>
        <w:t>May</w:t>
      </w:r>
      <w:r w:rsidR="006F11A0">
        <w:rPr>
          <w:b/>
          <w:bCs/>
          <w:sz w:val="17"/>
          <w:szCs w:val="17"/>
        </w:rPr>
        <w:t xml:space="preserve"> 202</w:t>
      </w:r>
      <w:r w:rsidR="008D609D">
        <w:rPr>
          <w:b/>
          <w:bCs/>
          <w:sz w:val="17"/>
          <w:szCs w:val="17"/>
        </w:rPr>
        <w:t>5</w:t>
      </w:r>
      <w:r w:rsidR="0064651E">
        <w:rPr>
          <w:b/>
          <w:bCs/>
          <w:sz w:val="17"/>
          <w:szCs w:val="17"/>
        </w:rPr>
        <w:t xml:space="preserve"> </w:t>
      </w:r>
      <w:r w:rsidR="0064651E">
        <w:rPr>
          <w:sz w:val="17"/>
          <w:szCs w:val="17"/>
        </w:rPr>
        <w:t xml:space="preserve">except for Strategy and Planning which is between </w:t>
      </w:r>
      <w:r w:rsidR="0064651E" w:rsidRPr="0064651E">
        <w:rPr>
          <w:b/>
          <w:bCs/>
          <w:sz w:val="17"/>
          <w:szCs w:val="17"/>
        </w:rPr>
        <w:t>31 March and 18 April 2025</w:t>
      </w:r>
      <w:r w:rsidR="006F11A0">
        <w:rPr>
          <w:sz w:val="17"/>
          <w:szCs w:val="17"/>
        </w:rPr>
        <w:t xml:space="preserve">. </w:t>
      </w:r>
      <w:r>
        <w:rPr>
          <w:sz w:val="17"/>
          <w:szCs w:val="17"/>
        </w:rPr>
        <w:t>Once</w:t>
      </w:r>
      <w:r w:rsidR="006F11A0">
        <w:rPr>
          <w:sz w:val="17"/>
          <w:szCs w:val="17"/>
        </w:rPr>
        <w:t xml:space="preserve"> booked you will receive an</w:t>
      </w:r>
      <w:r>
        <w:rPr>
          <w:spacing w:val="40"/>
          <w:sz w:val="17"/>
          <w:szCs w:val="17"/>
        </w:rPr>
        <w:t xml:space="preserve"> </w:t>
      </w:r>
      <w:r w:rsidR="006F11A0">
        <w:rPr>
          <w:sz w:val="17"/>
          <w:szCs w:val="17"/>
        </w:rPr>
        <w:t xml:space="preserve">email with a link to </w:t>
      </w:r>
      <w:r>
        <w:rPr>
          <w:sz w:val="17"/>
          <w:szCs w:val="17"/>
        </w:rPr>
        <w:t>sit your exam</w:t>
      </w:r>
      <w:r w:rsidR="006F11A0">
        <w:rPr>
          <w:sz w:val="17"/>
          <w:szCs w:val="17"/>
        </w:rPr>
        <w:t>, however this will not arrive until the test window is open.</w:t>
      </w:r>
    </w:p>
    <w:p w14:paraId="22411C0C" w14:textId="77777777" w:rsidR="006F11A0" w:rsidRDefault="006F11A0">
      <w:pPr>
        <w:pStyle w:val="Heading2"/>
        <w:kinsoku w:val="0"/>
        <w:overflowPunct w:val="0"/>
        <w:spacing w:before="193"/>
        <w:jc w:val="both"/>
        <w:rPr>
          <w:color w:val="0A159A"/>
          <w:spacing w:val="-2"/>
        </w:rPr>
      </w:pPr>
      <w:r>
        <w:rPr>
          <w:color w:val="0A159A"/>
        </w:rPr>
        <w:t>Cancellations</w:t>
      </w:r>
      <w:r>
        <w:rPr>
          <w:color w:val="0A159A"/>
          <w:spacing w:val="-4"/>
        </w:rPr>
        <w:t xml:space="preserve"> </w:t>
      </w:r>
      <w:r>
        <w:rPr>
          <w:color w:val="0A159A"/>
        </w:rPr>
        <w:t>and</w:t>
      </w:r>
      <w:r>
        <w:rPr>
          <w:color w:val="0A159A"/>
          <w:spacing w:val="-7"/>
        </w:rPr>
        <w:t xml:space="preserve"> </w:t>
      </w:r>
      <w:r>
        <w:rPr>
          <w:color w:val="0A159A"/>
          <w:spacing w:val="-2"/>
        </w:rPr>
        <w:t>Deferrals</w:t>
      </w:r>
    </w:p>
    <w:p w14:paraId="36DDC2D7" w14:textId="77777777" w:rsidR="006F11A0" w:rsidRDefault="006F11A0">
      <w:pPr>
        <w:pStyle w:val="BodyText"/>
        <w:kinsoku w:val="0"/>
        <w:overflowPunct w:val="0"/>
        <w:ind w:left="145" w:right="38"/>
        <w:jc w:val="both"/>
        <w:rPr>
          <w:color w:val="000000"/>
          <w:sz w:val="17"/>
          <w:szCs w:val="17"/>
        </w:rPr>
      </w:pPr>
      <w:r>
        <w:rPr>
          <w:sz w:val="17"/>
          <w:szCs w:val="17"/>
        </w:rPr>
        <w:t xml:space="preserve">Assessments can be cancelled </w:t>
      </w:r>
      <w:r>
        <w:rPr>
          <w:b/>
          <w:bCs/>
          <w:sz w:val="17"/>
          <w:szCs w:val="17"/>
        </w:rPr>
        <w:t xml:space="preserve">within 14 days </w:t>
      </w:r>
      <w:r>
        <w:rPr>
          <w:sz w:val="17"/>
          <w:szCs w:val="17"/>
        </w:rPr>
        <w:t xml:space="preserve">of payment being received for the booking. After this point, </w:t>
      </w:r>
      <w:r>
        <w:rPr>
          <w:b/>
          <w:bCs/>
          <w:sz w:val="17"/>
          <w:szCs w:val="17"/>
        </w:rPr>
        <w:t>fees are non- refundable</w:t>
      </w:r>
      <w:r>
        <w:rPr>
          <w:sz w:val="17"/>
          <w:szCs w:val="17"/>
        </w:rPr>
        <w:t>. Any bookings made during the late booking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period</w:t>
      </w:r>
      <w:r w:rsidR="00A22E2D">
        <w:rPr>
          <w:sz w:val="17"/>
          <w:szCs w:val="17"/>
        </w:rPr>
        <w:t xml:space="preserve">, </w:t>
      </w:r>
      <w:r>
        <w:rPr>
          <w:sz w:val="17"/>
          <w:szCs w:val="17"/>
        </w:rPr>
        <w:t>are subject to a 100% cancellation fee, due to the immediacy with which CIM will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make assessment preparations following your booking. You</w:t>
      </w:r>
      <w:r w:rsidR="008871A8">
        <w:rPr>
          <w:spacing w:val="80"/>
          <w:sz w:val="17"/>
          <w:szCs w:val="17"/>
        </w:rPr>
        <w:t xml:space="preserve"> </w:t>
      </w:r>
      <w:r>
        <w:rPr>
          <w:sz w:val="17"/>
          <w:szCs w:val="17"/>
        </w:rPr>
        <w:t>may</w:t>
      </w:r>
      <w:r w:rsidR="00A22E2D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apply to defer assessments to </w:t>
      </w:r>
      <w:r w:rsidR="00A22E2D">
        <w:rPr>
          <w:sz w:val="17"/>
          <w:szCs w:val="17"/>
        </w:rPr>
        <w:t>the next assessment</w:t>
      </w:r>
      <w:r>
        <w:rPr>
          <w:sz w:val="17"/>
          <w:szCs w:val="17"/>
        </w:rPr>
        <w:t xml:space="preserve"> session; see </w:t>
      </w:r>
      <w:hyperlink r:id="rId16" w:history="1">
        <w:r>
          <w:rPr>
            <w:color w:val="0A159A"/>
            <w:sz w:val="17"/>
            <w:szCs w:val="17"/>
            <w:u w:val="single"/>
          </w:rPr>
          <w:t>MyCIM</w:t>
        </w:r>
      </w:hyperlink>
      <w:r>
        <w:rPr>
          <w:color w:val="0A159A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for details, deadlines and conditions, or contact your tutor.</w:t>
      </w:r>
    </w:p>
    <w:p w14:paraId="74887AB5" w14:textId="77777777" w:rsidR="006F11A0" w:rsidRDefault="006F11A0">
      <w:pPr>
        <w:pStyle w:val="BodyText"/>
        <w:kinsoku w:val="0"/>
        <w:overflowPunct w:val="0"/>
        <w:spacing w:before="39"/>
        <w:rPr>
          <w:sz w:val="17"/>
          <w:szCs w:val="17"/>
        </w:rPr>
      </w:pPr>
    </w:p>
    <w:p w14:paraId="32D87255" w14:textId="77777777" w:rsidR="006F11A0" w:rsidRDefault="006F11A0">
      <w:pPr>
        <w:pStyle w:val="Heading2"/>
        <w:kinsoku w:val="0"/>
        <w:overflowPunct w:val="0"/>
        <w:rPr>
          <w:color w:val="0A159A"/>
          <w:spacing w:val="-2"/>
        </w:rPr>
      </w:pPr>
      <w:r>
        <w:rPr>
          <w:color w:val="0A159A"/>
          <w:spacing w:val="-2"/>
        </w:rPr>
        <w:t>Membership</w:t>
      </w:r>
    </w:p>
    <w:p w14:paraId="34A6F508" w14:textId="0821082B" w:rsidR="006F11A0" w:rsidRDefault="006F11A0">
      <w:pPr>
        <w:pStyle w:val="BodyText"/>
        <w:kinsoku w:val="0"/>
        <w:overflowPunct w:val="0"/>
        <w:spacing w:before="13" w:line="256" w:lineRule="auto"/>
        <w:ind w:left="145" w:right="42"/>
        <w:rPr>
          <w:sz w:val="17"/>
          <w:szCs w:val="17"/>
        </w:rPr>
      </w:pPr>
      <w:r>
        <w:rPr>
          <w:sz w:val="17"/>
          <w:szCs w:val="17"/>
        </w:rPr>
        <w:t>Current membership is required to book assessments</w:t>
      </w:r>
      <w:r w:rsidR="008148F5">
        <w:rPr>
          <w:sz w:val="17"/>
          <w:szCs w:val="17"/>
        </w:rPr>
        <w:t xml:space="preserve">. </w:t>
      </w:r>
      <w:r>
        <w:rPr>
          <w:sz w:val="17"/>
          <w:szCs w:val="17"/>
        </w:rPr>
        <w:t>Contact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+44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(0)1628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427120</w:t>
      </w:r>
      <w:r>
        <w:rPr>
          <w:spacing w:val="-4"/>
          <w:sz w:val="17"/>
          <w:szCs w:val="17"/>
        </w:rPr>
        <w:t xml:space="preserve"> </w:t>
      </w:r>
      <w:r w:rsidR="008148F5">
        <w:rPr>
          <w:spacing w:val="-4"/>
          <w:sz w:val="17"/>
          <w:szCs w:val="17"/>
        </w:rPr>
        <w:t>(Mon-Fri, 08:00/1</w:t>
      </w:r>
      <w:r w:rsidR="0064651E">
        <w:rPr>
          <w:spacing w:val="-4"/>
          <w:sz w:val="17"/>
          <w:szCs w:val="17"/>
        </w:rPr>
        <w:t>7</w:t>
      </w:r>
      <w:r w:rsidR="008148F5">
        <w:rPr>
          <w:spacing w:val="-4"/>
          <w:sz w:val="17"/>
          <w:szCs w:val="17"/>
        </w:rPr>
        <w:t xml:space="preserve">:00 GMT), option 1 </w:t>
      </w:r>
      <w:r>
        <w:rPr>
          <w:sz w:val="17"/>
          <w:szCs w:val="17"/>
        </w:rPr>
        <w:t>to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renew.</w:t>
      </w:r>
    </w:p>
    <w:p w14:paraId="0412F8B2" w14:textId="77777777" w:rsidR="006F11A0" w:rsidRDefault="006F11A0">
      <w:pPr>
        <w:pStyle w:val="BodyText"/>
        <w:kinsoku w:val="0"/>
        <w:overflowPunct w:val="0"/>
        <w:spacing w:before="68"/>
        <w:rPr>
          <w:sz w:val="17"/>
          <w:szCs w:val="17"/>
        </w:rPr>
      </w:pPr>
    </w:p>
    <w:p w14:paraId="66DB6E66" w14:textId="77777777" w:rsidR="006F11A0" w:rsidRDefault="006F11A0">
      <w:pPr>
        <w:pStyle w:val="Heading2"/>
        <w:kinsoku w:val="0"/>
        <w:overflowPunct w:val="0"/>
        <w:jc w:val="both"/>
        <w:rPr>
          <w:color w:val="0A159A"/>
          <w:spacing w:val="-2"/>
        </w:rPr>
      </w:pPr>
      <w:r>
        <w:rPr>
          <w:color w:val="0A159A"/>
        </w:rPr>
        <w:t xml:space="preserve">Reasonable </w:t>
      </w:r>
      <w:r>
        <w:rPr>
          <w:color w:val="0A159A"/>
          <w:spacing w:val="-2"/>
        </w:rPr>
        <w:t>Adjustments</w:t>
      </w:r>
    </w:p>
    <w:p w14:paraId="0B271F91" w14:textId="77777777" w:rsidR="006F11A0" w:rsidRDefault="006F11A0">
      <w:pPr>
        <w:pStyle w:val="BodyText"/>
        <w:kinsoku w:val="0"/>
        <w:overflowPunct w:val="0"/>
        <w:ind w:left="145" w:right="38"/>
        <w:jc w:val="both"/>
        <w:rPr>
          <w:sz w:val="17"/>
          <w:szCs w:val="17"/>
        </w:rPr>
      </w:pPr>
      <w:r>
        <w:rPr>
          <w:sz w:val="17"/>
          <w:szCs w:val="17"/>
        </w:rPr>
        <w:t>If you believe you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may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require reasonable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adjustments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for your exam, please liaise with your study centre. You are strongly advised to read the Reasonable Adjustments Policy on</w:t>
      </w:r>
    </w:p>
    <w:p w14:paraId="76F2AF5A" w14:textId="77777777" w:rsidR="006F11A0" w:rsidRDefault="006F11A0">
      <w:pPr>
        <w:pStyle w:val="BodyText"/>
        <w:kinsoku w:val="0"/>
        <w:overflowPunct w:val="0"/>
        <w:ind w:left="145" w:right="563"/>
        <w:jc w:val="both"/>
        <w:rPr>
          <w:spacing w:val="-2"/>
          <w:sz w:val="17"/>
          <w:szCs w:val="17"/>
        </w:rPr>
      </w:pPr>
      <w:r>
        <w:rPr>
          <w:sz w:val="17"/>
          <w:szCs w:val="17"/>
        </w:rPr>
        <w:t>MyCIM,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any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applications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need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to be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made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by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 xml:space="preserve">booking </w:t>
      </w:r>
      <w:r>
        <w:rPr>
          <w:spacing w:val="-2"/>
          <w:sz w:val="17"/>
          <w:szCs w:val="17"/>
        </w:rPr>
        <w:t>deadline.</w:t>
      </w:r>
    </w:p>
    <w:p w14:paraId="573DF9F1" w14:textId="77777777" w:rsidR="006F11A0" w:rsidRDefault="006F11A0">
      <w:pPr>
        <w:pStyle w:val="BodyText"/>
        <w:kinsoku w:val="0"/>
        <w:overflowPunct w:val="0"/>
        <w:spacing w:before="104"/>
        <w:rPr>
          <w:sz w:val="17"/>
          <w:szCs w:val="17"/>
        </w:rPr>
      </w:pPr>
    </w:p>
    <w:p w14:paraId="7FAA8244" w14:textId="77777777" w:rsidR="006F11A0" w:rsidRDefault="006F11A0">
      <w:pPr>
        <w:pStyle w:val="Heading2"/>
        <w:kinsoku w:val="0"/>
        <w:overflowPunct w:val="0"/>
        <w:rPr>
          <w:color w:val="0A159A"/>
          <w:spacing w:val="-2"/>
        </w:rPr>
      </w:pPr>
      <w:r>
        <w:rPr>
          <w:color w:val="0A159A"/>
        </w:rPr>
        <w:t>Assessment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booking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deadlines</w:t>
      </w:r>
    </w:p>
    <w:p w14:paraId="4B54643D" w14:textId="78DDD467" w:rsidR="006F11A0" w:rsidRDefault="006F11A0">
      <w:pPr>
        <w:pStyle w:val="BodyText"/>
        <w:kinsoku w:val="0"/>
        <w:overflowPunct w:val="0"/>
        <w:spacing w:before="13" w:line="254" w:lineRule="auto"/>
        <w:ind w:left="145" w:right="59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Entries via your study centre: </w:t>
      </w:r>
      <w:r w:rsidR="008D609D">
        <w:rPr>
          <w:b/>
          <w:bCs/>
          <w:sz w:val="17"/>
          <w:szCs w:val="17"/>
        </w:rPr>
        <w:t>1</w:t>
      </w:r>
      <w:r w:rsidR="0064651E">
        <w:rPr>
          <w:b/>
          <w:bCs/>
          <w:sz w:val="17"/>
          <w:szCs w:val="17"/>
        </w:rPr>
        <w:t>4 March</w:t>
      </w:r>
      <w:r>
        <w:rPr>
          <w:b/>
          <w:bCs/>
          <w:sz w:val="17"/>
          <w:szCs w:val="17"/>
        </w:rPr>
        <w:t xml:space="preserve"> 202</w:t>
      </w:r>
      <w:r w:rsidR="00EA0C25">
        <w:rPr>
          <w:b/>
          <w:bCs/>
          <w:sz w:val="17"/>
          <w:szCs w:val="17"/>
        </w:rPr>
        <w:t>5</w:t>
      </w:r>
      <w:r>
        <w:rPr>
          <w:sz w:val="17"/>
          <w:szCs w:val="17"/>
        </w:rPr>
        <w:t>. This is the date by which applications need to be received at CIM.</w:t>
      </w:r>
      <w:r>
        <w:rPr>
          <w:spacing w:val="28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date by which they must be submitted to your study centre will be earlier. Please contact them for details.</w:t>
      </w:r>
    </w:p>
    <w:p w14:paraId="7F96439C" w14:textId="54FC21B2" w:rsidR="00924DAA" w:rsidRDefault="006F11A0" w:rsidP="00924DAA">
      <w:pPr>
        <w:pStyle w:val="Heading2"/>
        <w:kinsoku w:val="0"/>
        <w:overflowPunct w:val="0"/>
        <w:spacing w:before="4" w:line="254" w:lineRule="auto"/>
        <w:ind w:right="1116"/>
      </w:pPr>
      <w:r>
        <w:t>Entries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MyCIM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form:</w:t>
      </w:r>
      <w:r>
        <w:rPr>
          <w:spacing w:val="-4"/>
        </w:rPr>
        <w:t xml:space="preserve"> </w:t>
      </w:r>
      <w:r w:rsidR="0064651E">
        <w:rPr>
          <w:spacing w:val="-4"/>
        </w:rPr>
        <w:t>23 March 2025</w:t>
      </w:r>
      <w:r w:rsidR="00924DAA">
        <w:t>.</w:t>
      </w:r>
    </w:p>
    <w:p w14:paraId="42ACB481" w14:textId="6F14CDEA" w:rsidR="006F11A0" w:rsidRDefault="006F11A0" w:rsidP="00924DAA">
      <w:pPr>
        <w:pStyle w:val="Heading2"/>
        <w:kinsoku w:val="0"/>
        <w:overflowPunct w:val="0"/>
        <w:spacing w:before="4" w:line="254" w:lineRule="auto"/>
        <w:ind w:right="1116"/>
      </w:pPr>
      <w:r>
        <w:t xml:space="preserve">Late Booking deadline: </w:t>
      </w:r>
      <w:r w:rsidR="0064651E">
        <w:t>30 March 2025.</w:t>
      </w:r>
    </w:p>
    <w:p w14:paraId="76958403" w14:textId="77777777" w:rsidR="006F11A0" w:rsidRDefault="006F11A0">
      <w:pPr>
        <w:pStyle w:val="BodyText"/>
        <w:kinsoku w:val="0"/>
        <w:overflowPunct w:val="0"/>
        <w:spacing w:before="88"/>
        <w:rPr>
          <w:b/>
          <w:bCs/>
          <w:sz w:val="17"/>
          <w:szCs w:val="17"/>
        </w:rPr>
      </w:pPr>
    </w:p>
    <w:p w14:paraId="60F66E69" w14:textId="77777777" w:rsidR="006F11A0" w:rsidRDefault="006F11A0">
      <w:pPr>
        <w:pStyle w:val="BodyText"/>
        <w:kinsoku w:val="0"/>
        <w:overflowPunct w:val="0"/>
        <w:spacing w:before="1"/>
        <w:ind w:left="145" w:right="38"/>
        <w:jc w:val="both"/>
        <w:rPr>
          <w:sz w:val="17"/>
          <w:szCs w:val="17"/>
        </w:rPr>
      </w:pPr>
      <w:r>
        <w:rPr>
          <w:sz w:val="17"/>
          <w:szCs w:val="17"/>
        </w:rPr>
        <w:t>In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addition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assessment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fee,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non-refundable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fee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£125 per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unit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is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applicable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for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bookings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made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within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the</w:t>
      </w:r>
      <w:r>
        <w:rPr>
          <w:spacing w:val="40"/>
          <w:sz w:val="17"/>
          <w:szCs w:val="17"/>
        </w:rPr>
        <w:t xml:space="preserve"> </w:t>
      </w:r>
      <w:r>
        <w:rPr>
          <w:sz w:val="17"/>
          <w:szCs w:val="17"/>
        </w:rPr>
        <w:t>late entry period.</w:t>
      </w:r>
    </w:p>
    <w:p w14:paraId="68F68DC8" w14:textId="77777777" w:rsidR="006F11A0" w:rsidRDefault="006F11A0">
      <w:pPr>
        <w:pStyle w:val="BodyText"/>
        <w:kinsoku w:val="0"/>
        <w:overflowPunct w:val="0"/>
        <w:spacing w:before="142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5AA111D" w14:textId="77777777" w:rsidR="006F11A0" w:rsidRDefault="006F11A0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2"/>
        </w:rPr>
      </w:pPr>
      <w:r>
        <w:rPr>
          <w:color w:val="0A159A"/>
        </w:rPr>
        <w:t xml:space="preserve">Personal </w:t>
      </w:r>
      <w:r>
        <w:rPr>
          <w:color w:val="0A159A"/>
          <w:spacing w:val="-2"/>
        </w:rPr>
        <w:t>details</w:t>
      </w:r>
    </w:p>
    <w:p w14:paraId="785F6F1B" w14:textId="77777777" w:rsidR="006F11A0" w:rsidRDefault="006F11A0">
      <w:pPr>
        <w:pStyle w:val="BodyText"/>
        <w:kinsoku w:val="0"/>
        <w:overflowPunct w:val="0"/>
        <w:spacing w:before="73"/>
        <w:rPr>
          <w:b/>
          <w:bCs/>
          <w:sz w:val="21"/>
          <w:szCs w:val="21"/>
        </w:rPr>
      </w:pPr>
    </w:p>
    <w:p w14:paraId="00365C65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*Title</w:t>
      </w:r>
      <w:r>
        <w:rPr>
          <w:spacing w:val="55"/>
          <w:sz w:val="17"/>
          <w:szCs w:val="17"/>
        </w:rPr>
        <w:t xml:space="preserve"> </w:t>
      </w:r>
      <w:r>
        <w:rPr>
          <w:sz w:val="17"/>
          <w:szCs w:val="17"/>
        </w:rPr>
        <w:t>(Dr,</w:t>
      </w:r>
      <w:r>
        <w:rPr>
          <w:spacing w:val="52"/>
          <w:sz w:val="17"/>
          <w:szCs w:val="17"/>
        </w:rPr>
        <w:t xml:space="preserve"> </w:t>
      </w:r>
      <w:r>
        <w:rPr>
          <w:sz w:val="17"/>
          <w:szCs w:val="17"/>
        </w:rPr>
        <w:t>Mr,</w:t>
      </w:r>
      <w:r>
        <w:rPr>
          <w:spacing w:val="53"/>
          <w:sz w:val="17"/>
          <w:szCs w:val="17"/>
        </w:rPr>
        <w:t xml:space="preserve"> </w:t>
      </w:r>
      <w:r>
        <w:rPr>
          <w:sz w:val="17"/>
          <w:szCs w:val="17"/>
        </w:rPr>
        <w:t>Mrs,</w:t>
      </w:r>
      <w:r>
        <w:rPr>
          <w:spacing w:val="52"/>
          <w:sz w:val="17"/>
          <w:szCs w:val="17"/>
        </w:rPr>
        <w:t xml:space="preserve"> </w:t>
      </w:r>
      <w:r>
        <w:rPr>
          <w:sz w:val="17"/>
          <w:szCs w:val="17"/>
        </w:rPr>
        <w:t>Ms,</w:t>
      </w:r>
      <w:r>
        <w:rPr>
          <w:spacing w:val="53"/>
          <w:sz w:val="17"/>
          <w:szCs w:val="17"/>
        </w:rPr>
        <w:t xml:space="preserve"> </w:t>
      </w:r>
      <w:r>
        <w:rPr>
          <w:sz w:val="17"/>
          <w:szCs w:val="17"/>
        </w:rPr>
        <w:t>Miss,</w:t>
      </w:r>
      <w:r>
        <w:rPr>
          <w:spacing w:val="54"/>
          <w:sz w:val="17"/>
          <w:szCs w:val="17"/>
        </w:rPr>
        <w:t xml:space="preserve"> </w:t>
      </w:r>
      <w:r>
        <w:rPr>
          <w:sz w:val="17"/>
          <w:szCs w:val="17"/>
        </w:rPr>
        <w:t>Mx</w:t>
      </w:r>
      <w:r w:rsidR="00BA6A55">
        <w:rPr>
          <w:sz w:val="17"/>
          <w:szCs w:val="17"/>
        </w:rPr>
        <w:t>,</w:t>
      </w:r>
      <w:r>
        <w:rPr>
          <w:spacing w:val="5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Other)</w:t>
      </w:r>
    </w:p>
    <w:p w14:paraId="40832C4A" w14:textId="77777777" w:rsidR="006F11A0" w:rsidRDefault="000B05DF">
      <w:pPr>
        <w:pStyle w:val="BodyText"/>
        <w:kinsoku w:val="0"/>
        <w:overflowPunct w:val="0"/>
        <w:rPr>
          <w:sz w:val="17"/>
          <w:szCs w:val="17"/>
        </w:rPr>
      </w:pPr>
      <w:r>
        <w:rPr>
          <w:sz w:val="17"/>
          <w:szCs w:val="17"/>
        </w:rPr>
        <w:t xml:space="preserve">     </w:t>
      </w:r>
      <w:bookmarkStart w:id="0" w:name="Text16"/>
      <w:r>
        <w:rPr>
          <w:sz w:val="17"/>
          <w:szCs w:val="17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17"/>
          <w:szCs w:val="17"/>
        </w:rPr>
        <w:instrText xml:space="preserve"> FORMTEXT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separate"/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noProof/>
          <w:sz w:val="17"/>
          <w:szCs w:val="17"/>
        </w:rPr>
        <w:t> </w:t>
      </w:r>
      <w:r>
        <w:rPr>
          <w:sz w:val="17"/>
          <w:szCs w:val="17"/>
        </w:rPr>
        <w:fldChar w:fldCharType="end"/>
      </w:r>
      <w:bookmarkEnd w:id="0"/>
    </w:p>
    <w:p w14:paraId="0346E310" w14:textId="77777777" w:rsidR="006F11A0" w:rsidRDefault="006F11A0">
      <w:pPr>
        <w:pStyle w:val="BodyText"/>
        <w:kinsoku w:val="0"/>
        <w:overflowPunct w:val="0"/>
        <w:spacing w:before="39"/>
        <w:rPr>
          <w:sz w:val="17"/>
          <w:szCs w:val="17"/>
        </w:rPr>
      </w:pPr>
    </w:p>
    <w:p w14:paraId="518185F3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*Forenames</w:t>
      </w:r>
      <w:r w:rsidR="00DF4B72">
        <w:rPr>
          <w:spacing w:val="-2"/>
          <w:sz w:val="17"/>
          <w:szCs w:val="17"/>
        </w:rPr>
        <w:t xml:space="preserve"> </w:t>
      </w:r>
      <w:bookmarkStart w:id="1" w:name="Text1"/>
      <w:r w:rsidR="00DF4B72">
        <w:rPr>
          <w:spacing w:val="-2"/>
          <w:sz w:val="17"/>
          <w:szCs w:val="17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1"/>
    </w:p>
    <w:p w14:paraId="70FC8A67" w14:textId="77777777" w:rsidR="006F11A0" w:rsidRDefault="006F11A0">
      <w:pPr>
        <w:pStyle w:val="BodyText"/>
        <w:kinsoku w:val="0"/>
        <w:overflowPunct w:val="0"/>
        <w:spacing w:before="125"/>
        <w:rPr>
          <w:sz w:val="17"/>
          <w:szCs w:val="17"/>
        </w:rPr>
      </w:pPr>
    </w:p>
    <w:p w14:paraId="23567B12" w14:textId="77777777" w:rsidR="006F11A0" w:rsidRDefault="006F11A0">
      <w:pPr>
        <w:pStyle w:val="BodyText"/>
        <w:kinsoku w:val="0"/>
        <w:overflowPunct w:val="0"/>
        <w:ind w:left="145"/>
        <w:rPr>
          <w:spacing w:val="-4"/>
          <w:sz w:val="17"/>
          <w:szCs w:val="17"/>
        </w:rPr>
      </w:pPr>
      <w:r>
        <w:rPr>
          <w:sz w:val="17"/>
          <w:szCs w:val="17"/>
        </w:rPr>
        <w:t xml:space="preserve">*Family </w:t>
      </w:r>
      <w:r>
        <w:rPr>
          <w:spacing w:val="-4"/>
          <w:sz w:val="17"/>
          <w:szCs w:val="17"/>
        </w:rPr>
        <w:t>name</w:t>
      </w:r>
      <w:r w:rsidR="00DF4B72">
        <w:rPr>
          <w:spacing w:val="-4"/>
          <w:sz w:val="17"/>
          <w:szCs w:val="17"/>
        </w:rPr>
        <w:t xml:space="preserve"> </w:t>
      </w:r>
      <w:bookmarkStart w:id="2" w:name="Text2"/>
      <w:r w:rsidR="00DF4B72">
        <w:rPr>
          <w:spacing w:val="-4"/>
          <w:sz w:val="17"/>
          <w:szCs w:val="17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F4B72">
        <w:rPr>
          <w:spacing w:val="-4"/>
          <w:sz w:val="17"/>
          <w:szCs w:val="17"/>
        </w:rPr>
        <w:instrText xml:space="preserve"> FORMTEXT </w:instrText>
      </w:r>
      <w:r w:rsidR="00DF4B72">
        <w:rPr>
          <w:spacing w:val="-4"/>
          <w:sz w:val="17"/>
          <w:szCs w:val="17"/>
        </w:rPr>
      </w:r>
      <w:r w:rsidR="00DF4B72">
        <w:rPr>
          <w:spacing w:val="-4"/>
          <w:sz w:val="17"/>
          <w:szCs w:val="17"/>
        </w:rPr>
        <w:fldChar w:fldCharType="separate"/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noProof/>
          <w:spacing w:val="-4"/>
          <w:sz w:val="17"/>
          <w:szCs w:val="17"/>
        </w:rPr>
        <w:t> </w:t>
      </w:r>
      <w:r w:rsidR="00DF4B72">
        <w:rPr>
          <w:spacing w:val="-4"/>
          <w:sz w:val="17"/>
          <w:szCs w:val="17"/>
        </w:rPr>
        <w:fldChar w:fldCharType="end"/>
      </w:r>
      <w:bookmarkEnd w:id="2"/>
    </w:p>
    <w:p w14:paraId="47BC1983" w14:textId="77777777" w:rsidR="006F11A0" w:rsidRDefault="006F11A0">
      <w:pPr>
        <w:pStyle w:val="BodyText"/>
        <w:kinsoku w:val="0"/>
        <w:overflowPunct w:val="0"/>
        <w:spacing w:before="125"/>
        <w:rPr>
          <w:sz w:val="17"/>
          <w:szCs w:val="17"/>
        </w:rPr>
      </w:pPr>
    </w:p>
    <w:p w14:paraId="162B845E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*Membership</w:t>
      </w:r>
      <w:r>
        <w:rPr>
          <w:spacing w:val="-2"/>
          <w:sz w:val="17"/>
          <w:szCs w:val="17"/>
        </w:rPr>
        <w:t xml:space="preserve"> number</w:t>
      </w:r>
      <w:bookmarkStart w:id="3" w:name="Text3"/>
      <w:r w:rsidR="00DF4B72">
        <w:rPr>
          <w:spacing w:val="-2"/>
          <w:sz w:val="17"/>
          <w:szCs w:val="17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3"/>
    </w:p>
    <w:p w14:paraId="1E81D275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757390D7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6D888D1A" w14:textId="77777777" w:rsidR="006F11A0" w:rsidRDefault="006F11A0">
      <w:pPr>
        <w:pStyle w:val="BodyText"/>
        <w:kinsoku w:val="0"/>
        <w:overflowPunct w:val="0"/>
        <w:spacing w:before="4"/>
        <w:rPr>
          <w:sz w:val="17"/>
          <w:szCs w:val="17"/>
        </w:rPr>
      </w:pPr>
    </w:p>
    <w:p w14:paraId="2A9A082C" w14:textId="77777777" w:rsidR="006F11A0" w:rsidRDefault="006F11A0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2"/>
        </w:rPr>
      </w:pPr>
      <w:r>
        <w:rPr>
          <w:color w:val="0A159A"/>
        </w:rPr>
        <w:t>Contact</w:t>
      </w:r>
      <w:r>
        <w:rPr>
          <w:color w:val="0A159A"/>
          <w:spacing w:val="-7"/>
        </w:rPr>
        <w:t xml:space="preserve"> </w:t>
      </w:r>
      <w:r>
        <w:rPr>
          <w:color w:val="0A159A"/>
          <w:spacing w:val="-2"/>
        </w:rPr>
        <w:t>details</w:t>
      </w:r>
    </w:p>
    <w:p w14:paraId="72383ED9" w14:textId="77777777" w:rsidR="006F11A0" w:rsidRDefault="006F11A0">
      <w:pPr>
        <w:pStyle w:val="BodyText"/>
        <w:kinsoku w:val="0"/>
        <w:overflowPunct w:val="0"/>
        <w:spacing w:before="242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*Address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Line</w:t>
      </w:r>
      <w:r>
        <w:rPr>
          <w:spacing w:val="-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</w:t>
      </w:r>
      <w:r w:rsidR="00DF4B72">
        <w:rPr>
          <w:spacing w:val="-10"/>
          <w:sz w:val="17"/>
          <w:szCs w:val="17"/>
        </w:rPr>
        <w:t xml:space="preserve"> </w:t>
      </w:r>
      <w:bookmarkStart w:id="4" w:name="Text4"/>
      <w:r w:rsidR="00DF4B72">
        <w:rPr>
          <w:spacing w:val="-10"/>
          <w:sz w:val="17"/>
          <w:szCs w:val="17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4"/>
    </w:p>
    <w:p w14:paraId="72CFF3E1" w14:textId="77777777" w:rsidR="006F11A0" w:rsidRDefault="006F11A0">
      <w:pPr>
        <w:pStyle w:val="BodyText"/>
        <w:kinsoku w:val="0"/>
        <w:overflowPunct w:val="0"/>
        <w:spacing w:before="35"/>
        <w:rPr>
          <w:sz w:val="17"/>
          <w:szCs w:val="17"/>
        </w:rPr>
      </w:pPr>
    </w:p>
    <w:p w14:paraId="2ECBF20E" w14:textId="77777777" w:rsidR="006F11A0" w:rsidRDefault="006F11A0">
      <w:pPr>
        <w:pStyle w:val="BodyText"/>
        <w:kinsoku w:val="0"/>
        <w:overflowPunct w:val="0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*Address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Line</w:t>
      </w:r>
      <w:r>
        <w:rPr>
          <w:spacing w:val="-4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2</w:t>
      </w:r>
      <w:r w:rsidR="00DF4B72">
        <w:rPr>
          <w:spacing w:val="-10"/>
          <w:sz w:val="17"/>
          <w:szCs w:val="17"/>
        </w:rPr>
        <w:t xml:space="preserve"> </w:t>
      </w:r>
      <w:bookmarkStart w:id="5" w:name="Text5"/>
      <w:r w:rsidR="00DF4B72">
        <w:rPr>
          <w:spacing w:val="-10"/>
          <w:sz w:val="17"/>
          <w:szCs w:val="17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5"/>
    </w:p>
    <w:p w14:paraId="6111CB8A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02BA5FC7" w14:textId="77777777" w:rsidR="006F11A0" w:rsidRDefault="006F11A0">
      <w:pPr>
        <w:pStyle w:val="BodyText"/>
        <w:kinsoku w:val="0"/>
        <w:overflowPunct w:val="0"/>
        <w:ind w:left="145"/>
        <w:rPr>
          <w:spacing w:val="-10"/>
          <w:sz w:val="17"/>
          <w:szCs w:val="17"/>
        </w:rPr>
      </w:pPr>
      <w:r>
        <w:rPr>
          <w:sz w:val="17"/>
          <w:szCs w:val="17"/>
        </w:rPr>
        <w:t>Address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 xml:space="preserve">Line </w:t>
      </w:r>
      <w:r>
        <w:rPr>
          <w:spacing w:val="-10"/>
          <w:sz w:val="17"/>
          <w:szCs w:val="17"/>
        </w:rPr>
        <w:t>3</w:t>
      </w:r>
      <w:r w:rsidR="00DF4B72">
        <w:rPr>
          <w:spacing w:val="-10"/>
          <w:sz w:val="17"/>
          <w:szCs w:val="17"/>
        </w:rPr>
        <w:t xml:space="preserve"> </w:t>
      </w:r>
      <w:bookmarkStart w:id="6" w:name="Text6"/>
      <w:r w:rsidR="00DF4B72">
        <w:rPr>
          <w:spacing w:val="-10"/>
          <w:sz w:val="17"/>
          <w:szCs w:val="17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F4B72">
        <w:rPr>
          <w:spacing w:val="-10"/>
          <w:sz w:val="17"/>
          <w:szCs w:val="17"/>
        </w:rPr>
        <w:instrText xml:space="preserve"> FORMTEXT </w:instrText>
      </w:r>
      <w:r w:rsidR="00DF4B72">
        <w:rPr>
          <w:spacing w:val="-10"/>
          <w:sz w:val="17"/>
          <w:szCs w:val="17"/>
        </w:rPr>
      </w:r>
      <w:r w:rsidR="00DF4B72">
        <w:rPr>
          <w:spacing w:val="-10"/>
          <w:sz w:val="17"/>
          <w:szCs w:val="17"/>
        </w:rPr>
        <w:fldChar w:fldCharType="separate"/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noProof/>
          <w:spacing w:val="-10"/>
          <w:sz w:val="17"/>
          <w:szCs w:val="17"/>
        </w:rPr>
        <w:t> </w:t>
      </w:r>
      <w:r w:rsidR="00DF4B72">
        <w:rPr>
          <w:spacing w:val="-10"/>
          <w:sz w:val="17"/>
          <w:szCs w:val="17"/>
        </w:rPr>
        <w:fldChar w:fldCharType="end"/>
      </w:r>
      <w:bookmarkEnd w:id="6"/>
    </w:p>
    <w:p w14:paraId="42F90552" w14:textId="77777777" w:rsidR="006F11A0" w:rsidRDefault="006F11A0">
      <w:pPr>
        <w:pStyle w:val="BodyText"/>
        <w:kinsoku w:val="0"/>
        <w:overflowPunct w:val="0"/>
        <w:spacing w:before="85"/>
        <w:rPr>
          <w:sz w:val="17"/>
          <w:szCs w:val="17"/>
        </w:rPr>
      </w:pPr>
    </w:p>
    <w:p w14:paraId="664E0530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*Country</w:t>
      </w:r>
      <w:r w:rsidR="00DF4B72">
        <w:rPr>
          <w:spacing w:val="-2"/>
          <w:sz w:val="17"/>
          <w:szCs w:val="17"/>
        </w:rPr>
        <w:t xml:space="preserve"> </w:t>
      </w:r>
      <w:bookmarkStart w:id="7" w:name="Text7"/>
      <w:r w:rsidR="00DF4B72">
        <w:rPr>
          <w:spacing w:val="-2"/>
          <w:sz w:val="17"/>
          <w:szCs w:val="17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7"/>
    </w:p>
    <w:p w14:paraId="5A29F095" w14:textId="77777777" w:rsidR="006F11A0" w:rsidRDefault="006F11A0">
      <w:pPr>
        <w:pStyle w:val="BodyText"/>
        <w:kinsoku w:val="0"/>
        <w:overflowPunct w:val="0"/>
        <w:spacing w:before="35"/>
        <w:rPr>
          <w:sz w:val="17"/>
          <w:szCs w:val="17"/>
        </w:rPr>
      </w:pPr>
    </w:p>
    <w:p w14:paraId="15FF5E6C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*Postcode (UK</w:t>
      </w:r>
      <w:r>
        <w:rPr>
          <w:spacing w:val="-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only)</w:t>
      </w:r>
      <w:r w:rsidR="00DF4B72">
        <w:rPr>
          <w:spacing w:val="-2"/>
          <w:sz w:val="17"/>
          <w:szCs w:val="17"/>
        </w:rPr>
        <w:t xml:space="preserve"> </w:t>
      </w:r>
      <w:bookmarkStart w:id="8" w:name="Text8"/>
      <w:r w:rsidR="00DF4B72">
        <w:rPr>
          <w:spacing w:val="-2"/>
          <w:sz w:val="17"/>
          <w:szCs w:val="17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8"/>
    </w:p>
    <w:p w14:paraId="00D603FE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2D63E7F0" w14:textId="77777777" w:rsidR="006F11A0" w:rsidRDefault="006F11A0">
      <w:pPr>
        <w:pStyle w:val="BodyText"/>
        <w:kinsoku w:val="0"/>
        <w:overflowPunct w:val="0"/>
        <w:spacing w:before="1"/>
        <w:ind w:left="145"/>
        <w:rPr>
          <w:spacing w:val="-2"/>
          <w:sz w:val="17"/>
          <w:szCs w:val="17"/>
        </w:rPr>
      </w:pPr>
      <w:r>
        <w:rPr>
          <w:sz w:val="17"/>
          <w:szCs w:val="17"/>
        </w:rPr>
        <w:t>*Telephone</w:t>
      </w:r>
      <w:r>
        <w:rPr>
          <w:spacing w:val="-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Number/Mobile</w:t>
      </w:r>
      <w:r w:rsidR="00DF4B72">
        <w:rPr>
          <w:spacing w:val="-2"/>
          <w:sz w:val="17"/>
          <w:szCs w:val="17"/>
        </w:rPr>
        <w:t xml:space="preserve"> </w:t>
      </w:r>
      <w:bookmarkStart w:id="9" w:name="Text9"/>
      <w:r w:rsidR="00DF4B72">
        <w:rPr>
          <w:spacing w:val="-2"/>
          <w:sz w:val="17"/>
          <w:szCs w:val="17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9"/>
    </w:p>
    <w:p w14:paraId="6CC5B2A9" w14:textId="77777777" w:rsidR="006F11A0" w:rsidRDefault="006F11A0">
      <w:pPr>
        <w:pStyle w:val="BodyText"/>
        <w:kinsoku w:val="0"/>
        <w:overflowPunct w:val="0"/>
        <w:spacing w:before="34"/>
        <w:rPr>
          <w:sz w:val="17"/>
          <w:szCs w:val="17"/>
        </w:rPr>
      </w:pPr>
    </w:p>
    <w:p w14:paraId="7763E5E1" w14:textId="77777777" w:rsidR="006F11A0" w:rsidRDefault="006F11A0">
      <w:pPr>
        <w:pStyle w:val="BodyText"/>
        <w:kinsoku w:val="0"/>
        <w:overflowPunct w:val="0"/>
        <w:ind w:left="145"/>
        <w:rPr>
          <w:spacing w:val="-2"/>
          <w:sz w:val="17"/>
          <w:szCs w:val="17"/>
        </w:rPr>
      </w:pPr>
      <w:r>
        <w:rPr>
          <w:spacing w:val="-2"/>
          <w:sz w:val="17"/>
          <w:szCs w:val="17"/>
        </w:rPr>
        <w:t>*Email</w:t>
      </w:r>
      <w:r w:rsidR="00DF4B72">
        <w:rPr>
          <w:spacing w:val="-2"/>
          <w:sz w:val="17"/>
          <w:szCs w:val="17"/>
        </w:rPr>
        <w:t xml:space="preserve"> </w:t>
      </w:r>
      <w:bookmarkStart w:id="10" w:name="Text10"/>
      <w:r w:rsidR="00DF4B72">
        <w:rPr>
          <w:spacing w:val="-2"/>
          <w:sz w:val="17"/>
          <w:szCs w:val="17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F4B72">
        <w:rPr>
          <w:spacing w:val="-2"/>
          <w:sz w:val="17"/>
          <w:szCs w:val="17"/>
        </w:rPr>
        <w:instrText xml:space="preserve"> FORMTEXT </w:instrText>
      </w:r>
      <w:r w:rsidR="00DF4B72">
        <w:rPr>
          <w:spacing w:val="-2"/>
          <w:sz w:val="17"/>
          <w:szCs w:val="17"/>
        </w:rPr>
      </w:r>
      <w:r w:rsidR="00DF4B72">
        <w:rPr>
          <w:spacing w:val="-2"/>
          <w:sz w:val="17"/>
          <w:szCs w:val="17"/>
        </w:rPr>
        <w:fldChar w:fldCharType="separate"/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noProof/>
          <w:spacing w:val="-2"/>
          <w:sz w:val="17"/>
          <w:szCs w:val="17"/>
        </w:rPr>
        <w:t> </w:t>
      </w:r>
      <w:r w:rsidR="00DF4B72">
        <w:rPr>
          <w:spacing w:val="-2"/>
          <w:sz w:val="17"/>
          <w:szCs w:val="17"/>
        </w:rPr>
        <w:fldChar w:fldCharType="end"/>
      </w:r>
      <w:bookmarkEnd w:id="10"/>
    </w:p>
    <w:p w14:paraId="4E76E14C" w14:textId="77777777" w:rsidR="006F11A0" w:rsidRDefault="006F11A0">
      <w:pPr>
        <w:pStyle w:val="BodyText"/>
        <w:kinsoku w:val="0"/>
        <w:overflowPunct w:val="0"/>
        <w:spacing w:before="50"/>
        <w:rPr>
          <w:sz w:val="17"/>
          <w:szCs w:val="17"/>
        </w:rPr>
      </w:pPr>
    </w:p>
    <w:p w14:paraId="41AE047D" w14:textId="77777777" w:rsidR="006F11A0" w:rsidRDefault="006F11A0">
      <w:pPr>
        <w:pStyle w:val="BodyText"/>
        <w:kinsoku w:val="0"/>
        <w:overflowPunct w:val="0"/>
        <w:spacing w:line="259" w:lineRule="auto"/>
        <w:ind w:left="145"/>
        <w:rPr>
          <w:sz w:val="17"/>
          <w:szCs w:val="17"/>
        </w:rPr>
      </w:pPr>
      <w:r>
        <w:rPr>
          <w:sz w:val="17"/>
          <w:szCs w:val="17"/>
        </w:rPr>
        <w:t>This</w:t>
      </w:r>
      <w:r>
        <w:rPr>
          <w:spacing w:val="30"/>
          <w:sz w:val="17"/>
          <w:szCs w:val="17"/>
        </w:rPr>
        <w:t xml:space="preserve"> </w:t>
      </w:r>
      <w:r>
        <w:rPr>
          <w:sz w:val="17"/>
          <w:szCs w:val="17"/>
        </w:rPr>
        <w:t>email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address</w:t>
      </w:r>
      <w:r>
        <w:rPr>
          <w:spacing w:val="34"/>
          <w:sz w:val="17"/>
          <w:szCs w:val="17"/>
        </w:rPr>
        <w:t xml:space="preserve"> </w:t>
      </w:r>
      <w:r>
        <w:rPr>
          <w:sz w:val="17"/>
          <w:szCs w:val="17"/>
        </w:rPr>
        <w:t>provided</w:t>
      </w:r>
      <w:r>
        <w:rPr>
          <w:spacing w:val="33"/>
          <w:sz w:val="17"/>
          <w:szCs w:val="17"/>
        </w:rPr>
        <w:t xml:space="preserve"> </w:t>
      </w:r>
      <w:r>
        <w:rPr>
          <w:sz w:val="17"/>
          <w:szCs w:val="17"/>
        </w:rPr>
        <w:t>will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31"/>
          <w:sz w:val="17"/>
          <w:szCs w:val="17"/>
        </w:rPr>
        <w:t xml:space="preserve"> </w:t>
      </w:r>
      <w:r>
        <w:rPr>
          <w:sz w:val="17"/>
          <w:szCs w:val="17"/>
        </w:rPr>
        <w:t>used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to</w:t>
      </w:r>
      <w:r>
        <w:rPr>
          <w:spacing w:val="29"/>
          <w:sz w:val="17"/>
          <w:szCs w:val="17"/>
        </w:rPr>
        <w:t xml:space="preserve"> </w:t>
      </w:r>
      <w:r>
        <w:rPr>
          <w:sz w:val="17"/>
          <w:szCs w:val="17"/>
        </w:rPr>
        <w:t>communicate</w:t>
      </w:r>
      <w:r>
        <w:rPr>
          <w:spacing w:val="32"/>
          <w:sz w:val="17"/>
          <w:szCs w:val="17"/>
        </w:rPr>
        <w:t xml:space="preserve"> </w:t>
      </w:r>
      <w:r>
        <w:rPr>
          <w:sz w:val="17"/>
          <w:szCs w:val="17"/>
        </w:rPr>
        <w:t>all assessment/result related emails.</w:t>
      </w:r>
    </w:p>
    <w:p w14:paraId="4BEF0E1E" w14:textId="77777777" w:rsidR="006F11A0" w:rsidRDefault="006F11A0">
      <w:pPr>
        <w:pStyle w:val="BodyText"/>
        <w:kinsoku w:val="0"/>
        <w:overflowPunct w:val="0"/>
        <w:rPr>
          <w:sz w:val="17"/>
          <w:szCs w:val="17"/>
        </w:rPr>
      </w:pPr>
    </w:p>
    <w:p w14:paraId="2CFD8584" w14:textId="77777777" w:rsidR="006F11A0" w:rsidRDefault="006F11A0">
      <w:pPr>
        <w:pStyle w:val="BodyText"/>
        <w:kinsoku w:val="0"/>
        <w:overflowPunct w:val="0"/>
        <w:spacing w:before="92"/>
        <w:rPr>
          <w:sz w:val="17"/>
          <w:szCs w:val="17"/>
        </w:rPr>
      </w:pPr>
    </w:p>
    <w:p w14:paraId="14F7F305" w14:textId="77777777" w:rsidR="006F11A0" w:rsidRDefault="006F11A0">
      <w:pPr>
        <w:pStyle w:val="Heading1"/>
        <w:numPr>
          <w:ilvl w:val="0"/>
          <w:numId w:val="1"/>
        </w:numPr>
        <w:tabs>
          <w:tab w:val="left" w:pos="429"/>
        </w:tabs>
        <w:kinsoku w:val="0"/>
        <w:overflowPunct w:val="0"/>
        <w:ind w:left="429" w:hanging="284"/>
        <w:rPr>
          <w:color w:val="0A159A"/>
          <w:spacing w:val="-2"/>
        </w:rPr>
      </w:pPr>
      <w:r>
        <w:rPr>
          <w:color w:val="0A159A"/>
        </w:rPr>
        <w:t>Your</w:t>
      </w:r>
      <w:r>
        <w:rPr>
          <w:color w:val="0A159A"/>
          <w:spacing w:val="-7"/>
        </w:rPr>
        <w:t xml:space="preserve"> </w:t>
      </w:r>
      <w:r>
        <w:rPr>
          <w:color w:val="0A159A"/>
        </w:rPr>
        <w:t>study</w:t>
      </w:r>
      <w:r>
        <w:rPr>
          <w:color w:val="0A159A"/>
          <w:spacing w:val="-1"/>
        </w:rPr>
        <w:t xml:space="preserve"> </w:t>
      </w:r>
      <w:r>
        <w:rPr>
          <w:color w:val="0A159A"/>
          <w:spacing w:val="-2"/>
        </w:rPr>
        <w:t>details</w:t>
      </w:r>
    </w:p>
    <w:p w14:paraId="0732C709" w14:textId="77777777" w:rsidR="006F11A0" w:rsidRDefault="006F11A0">
      <w:pPr>
        <w:pStyle w:val="Heading2"/>
        <w:kinsoku w:val="0"/>
        <w:overflowPunct w:val="0"/>
        <w:spacing w:before="16" w:line="256" w:lineRule="auto"/>
        <w:ind w:right="1175"/>
        <w:rPr>
          <w:spacing w:val="-2"/>
        </w:rPr>
      </w:pPr>
      <w:r>
        <w:t>Bookings</w:t>
      </w:r>
      <w:r>
        <w:rPr>
          <w:spacing w:val="-3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are enrolled with an accredited study centre </w:t>
      </w:r>
      <w:r>
        <w:rPr>
          <w:spacing w:val="-2"/>
        </w:rPr>
        <w:t>(ASC).</w:t>
      </w:r>
    </w:p>
    <w:p w14:paraId="420A4AEF" w14:textId="77777777" w:rsidR="006F11A0" w:rsidRDefault="006F11A0">
      <w:pPr>
        <w:pStyle w:val="BodyText"/>
        <w:kinsoku w:val="0"/>
        <w:overflowPunct w:val="0"/>
        <w:spacing w:before="112"/>
        <w:ind w:left="145"/>
        <w:rPr>
          <w:spacing w:val="-5"/>
          <w:sz w:val="17"/>
          <w:szCs w:val="17"/>
        </w:rPr>
      </w:pPr>
      <w:r>
        <w:rPr>
          <w:sz w:val="17"/>
          <w:szCs w:val="17"/>
        </w:rPr>
        <w:t>*Name</w:t>
      </w:r>
      <w:r>
        <w:rPr>
          <w:spacing w:val="-7"/>
          <w:sz w:val="17"/>
          <w:szCs w:val="17"/>
        </w:rPr>
        <w:t xml:space="preserve"> </w:t>
      </w:r>
      <w:r>
        <w:rPr>
          <w:sz w:val="17"/>
          <w:szCs w:val="17"/>
        </w:rPr>
        <w:t>of your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current CIM</w:t>
      </w:r>
      <w:r>
        <w:rPr>
          <w:spacing w:val="-1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ASC</w:t>
      </w:r>
    </w:p>
    <w:bookmarkStart w:id="11" w:name="Text11"/>
    <w:p w14:paraId="1FE9822D" w14:textId="77777777" w:rsidR="006F11A0" w:rsidRDefault="00DF4B72">
      <w:pPr>
        <w:pStyle w:val="BodyText"/>
        <w:kinsoku w:val="0"/>
        <w:overflowPunct w:val="0"/>
        <w:spacing w:before="112"/>
        <w:ind w:left="145"/>
        <w:rPr>
          <w:spacing w:val="-5"/>
          <w:sz w:val="17"/>
          <w:szCs w:val="17"/>
        </w:rPr>
        <w:sectPr w:rsidR="006F11A0" w:rsidSect="00247B78">
          <w:type w:val="continuous"/>
          <w:pgSz w:w="11910" w:h="17340"/>
          <w:pgMar w:top="1500" w:right="400" w:bottom="720" w:left="680" w:header="720" w:footer="720" w:gutter="0"/>
          <w:cols w:num="2" w:space="720" w:equalWidth="0">
            <w:col w:w="5019" w:space="528"/>
            <w:col w:w="5283"/>
          </w:cols>
          <w:noEndnote/>
        </w:sectPr>
      </w:pPr>
      <w:r>
        <w:rPr>
          <w:spacing w:val="-5"/>
          <w:sz w:val="17"/>
          <w:szCs w:val="17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pacing w:val="-5"/>
          <w:sz w:val="17"/>
          <w:szCs w:val="17"/>
        </w:rPr>
        <w:instrText xml:space="preserve"> FORMTEXT </w:instrText>
      </w:r>
      <w:r>
        <w:rPr>
          <w:spacing w:val="-5"/>
          <w:sz w:val="17"/>
          <w:szCs w:val="17"/>
        </w:rPr>
      </w:r>
      <w:r>
        <w:rPr>
          <w:spacing w:val="-5"/>
          <w:sz w:val="17"/>
          <w:szCs w:val="17"/>
        </w:rPr>
        <w:fldChar w:fldCharType="separate"/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noProof/>
          <w:spacing w:val="-5"/>
          <w:sz w:val="17"/>
          <w:szCs w:val="17"/>
        </w:rPr>
        <w:t> </w:t>
      </w:r>
      <w:r>
        <w:rPr>
          <w:spacing w:val="-5"/>
          <w:sz w:val="17"/>
          <w:szCs w:val="17"/>
        </w:rPr>
        <w:fldChar w:fldCharType="end"/>
      </w:r>
      <w:bookmarkEnd w:id="11"/>
    </w:p>
    <w:p w14:paraId="5C33B989" w14:textId="77777777" w:rsidR="006F11A0" w:rsidRDefault="006F11A0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spacing w:before="62"/>
        <w:ind w:left="399" w:hanging="259"/>
        <w:rPr>
          <w:color w:val="0A159A"/>
          <w:spacing w:val="-2"/>
        </w:rPr>
      </w:pPr>
      <w:r>
        <w:rPr>
          <w:color w:val="0A159A"/>
        </w:rPr>
        <w:lastRenderedPageBreak/>
        <w:t>Select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your</w:t>
      </w:r>
      <w:r>
        <w:rPr>
          <w:color w:val="0A159A"/>
          <w:spacing w:val="-1"/>
        </w:rPr>
        <w:t xml:space="preserve"> </w:t>
      </w:r>
      <w:r>
        <w:rPr>
          <w:color w:val="0A159A"/>
        </w:rPr>
        <w:t>assessment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subjects</w:t>
      </w:r>
    </w:p>
    <w:p w14:paraId="476197A8" w14:textId="77777777" w:rsidR="006F11A0" w:rsidRDefault="006F11A0">
      <w:pPr>
        <w:pStyle w:val="BodyText"/>
        <w:kinsoku w:val="0"/>
        <w:overflowPunct w:val="0"/>
        <w:spacing w:before="131" w:line="256" w:lineRule="auto"/>
        <w:ind w:left="140"/>
        <w:rPr>
          <w:b/>
          <w:bCs/>
          <w:sz w:val="17"/>
          <w:szCs w:val="17"/>
        </w:rPr>
      </w:pPr>
      <w:r>
        <w:rPr>
          <w:sz w:val="17"/>
          <w:szCs w:val="17"/>
        </w:rPr>
        <w:t xml:space="preserve">Please select which assessments(s) you wish to book for </w:t>
      </w:r>
      <w:r>
        <w:rPr>
          <w:b/>
          <w:bCs/>
          <w:sz w:val="17"/>
          <w:szCs w:val="17"/>
        </w:rPr>
        <w:t>this session only</w:t>
      </w:r>
      <w:r>
        <w:rPr>
          <w:sz w:val="17"/>
          <w:szCs w:val="17"/>
        </w:rPr>
        <w:t xml:space="preserve">. You may wish to check with your ASC which units you need to book. </w:t>
      </w:r>
      <w:r>
        <w:rPr>
          <w:b/>
          <w:bCs/>
          <w:sz w:val="17"/>
          <w:szCs w:val="17"/>
        </w:rPr>
        <w:t>Please take care that you select the correct module.</w:t>
      </w:r>
    </w:p>
    <w:p w14:paraId="0603EE89" w14:textId="4CBA199E" w:rsidR="006F11A0" w:rsidRDefault="00712F61">
      <w:pPr>
        <w:pStyle w:val="Heading1"/>
        <w:kinsoku w:val="0"/>
        <w:overflowPunct w:val="0"/>
        <w:spacing w:before="132"/>
        <w:ind w:left="140" w:firstLine="0"/>
        <w:rPr>
          <w:color w:val="0A159A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71E039E5" wp14:editId="20BEA484">
                <wp:simplePos x="0" y="0"/>
                <wp:positionH relativeFrom="page">
                  <wp:posOffset>501650</wp:posOffset>
                </wp:positionH>
                <wp:positionV relativeFrom="paragraph">
                  <wp:posOffset>260985</wp:posOffset>
                </wp:positionV>
                <wp:extent cx="6629400" cy="6350"/>
                <wp:effectExtent l="0" t="4445" r="3175" b="0"/>
                <wp:wrapNone/>
                <wp:docPr id="214255554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>
                            <a:gd name="T0" fmla="*/ 10439 w 10440"/>
                            <a:gd name="T1" fmla="*/ 0 h 10"/>
                            <a:gd name="T2" fmla="*/ 0 w 10440"/>
                            <a:gd name="T3" fmla="*/ 0 h 10"/>
                            <a:gd name="T4" fmla="*/ 0 w 10440"/>
                            <a:gd name="T5" fmla="*/ 10 h 10"/>
                            <a:gd name="T6" fmla="*/ 10439 w 10440"/>
                            <a:gd name="T7" fmla="*/ 10 h 10"/>
                            <a:gd name="T8" fmla="*/ 10439 w 1044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40" h="10">
                              <a:moveTo>
                                <a:pt x="1043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39" y="10"/>
                              </a:lnTo>
                              <a:lnTo>
                                <a:pt x="10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ADBD" id="Freeform 28" o:spid="_x0000_s1026" style="position:absolute;margin-left:39.5pt;margin-top:20.55pt;width:522pt;height:.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" o:allowincell="f" path="m10439,l,,,10r10439,l10439,xe" fillcolor="black" stroked="f">
                <v:path arrowok="t" o:connecttype="custom" o:connectlocs="6628765,0;0,0;0,6350;6628765,6350;6628765,0" o:connectangles="0,0,0,0,0"/>
                <w10:wrap anchorx="page"/>
              </v:shape>
            </w:pict>
          </mc:Fallback>
        </mc:AlternateContent>
      </w:r>
    </w:p>
    <w:p w14:paraId="5FE2C3D3" w14:textId="77777777" w:rsidR="006F11A0" w:rsidRDefault="006F11A0">
      <w:pPr>
        <w:pStyle w:val="Heading2"/>
        <w:kinsoku w:val="0"/>
        <w:overflowPunct w:val="0"/>
        <w:spacing w:before="56"/>
        <w:ind w:left="140"/>
        <w:rPr>
          <w:spacing w:val="-2"/>
        </w:rPr>
      </w:pPr>
      <w:r>
        <w:t>Foundation</w:t>
      </w:r>
      <w:r>
        <w:rPr>
          <w:spacing w:val="-5"/>
        </w:rPr>
        <w:t xml:space="preserve"> </w:t>
      </w:r>
      <w:r>
        <w:t>Certificate</w:t>
      </w:r>
      <w:r w:rsidR="00050649">
        <w:t>/Extended Foundation Certificate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 w:rsidR="00A62283">
        <w:t xml:space="preserve">&amp; </w:t>
      </w:r>
      <w:r>
        <w:t>Digital</w:t>
      </w:r>
      <w:r>
        <w:rPr>
          <w:spacing w:val="-5"/>
        </w:rPr>
        <w:t xml:space="preserve"> </w:t>
      </w:r>
      <w:r>
        <w:rPr>
          <w:spacing w:val="-2"/>
        </w:rPr>
        <w:t>Marketing</w:t>
      </w:r>
    </w:p>
    <w:p w14:paraId="197F6F7D" w14:textId="77777777" w:rsidR="006F11A0" w:rsidRDefault="006F11A0">
      <w:pPr>
        <w:pStyle w:val="BodyText"/>
        <w:kinsoku w:val="0"/>
        <w:overflowPunct w:val="0"/>
        <w:spacing w:before="60"/>
        <w:rPr>
          <w:b/>
          <w:bCs/>
          <w:sz w:val="17"/>
          <w:szCs w:val="17"/>
        </w:rPr>
      </w:pPr>
    </w:p>
    <w:p w14:paraId="48E4CF39" w14:textId="1813D138" w:rsidR="006F11A0" w:rsidRDefault="00712F61">
      <w:pPr>
        <w:pStyle w:val="BodyText"/>
        <w:kinsoku w:val="0"/>
        <w:overflowPunct w:val="0"/>
        <w:ind w:left="1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21A06EB" wp14:editId="75C8167E">
                <wp:simplePos x="0" y="0"/>
                <wp:positionH relativeFrom="page">
                  <wp:posOffset>1590040</wp:posOffset>
                </wp:positionH>
                <wp:positionV relativeFrom="paragraph">
                  <wp:posOffset>73660</wp:posOffset>
                </wp:positionV>
                <wp:extent cx="5397500" cy="38100"/>
                <wp:effectExtent l="0" t="0" r="3810" b="3810"/>
                <wp:wrapNone/>
                <wp:docPr id="212198099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466B7" w14:textId="77777777" w:rsidR="006F11A0" w:rsidRDefault="006F11A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953AFE" w14:textId="77777777" w:rsidR="006F11A0" w:rsidRDefault="006F11A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A06EB" id="Rectangle 29" o:spid="_x0000_s1026" style="position:absolute;left:0;text-align:left;margin-left:125.2pt;margin-top:5.8pt;width:425pt;height:3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" o:allowincell="f" filled="f" stroked="f">
                <v:textbox inset="0,0,0,0">
                  <w:txbxContent>
                    <w:p w14:paraId="087466B7" w14:textId="77777777" w:rsidR="006F11A0" w:rsidRDefault="006F11A0">
                      <w:pPr>
                        <w:widowControl/>
                        <w:autoSpaceDE/>
                        <w:autoSpaceDN/>
                        <w:adjustRightInd/>
                        <w:spacing w:line="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4953AFE" w14:textId="77777777" w:rsidR="006F11A0" w:rsidRDefault="006F11A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11A0">
        <w:t>Marketing</w:t>
      </w:r>
      <w:r w:rsidR="006F11A0">
        <w:rPr>
          <w:spacing w:val="-4"/>
        </w:rPr>
        <w:t xml:space="preserve"> </w:t>
      </w:r>
      <w:r w:rsidR="004F70A7">
        <w:rPr>
          <w:spacing w:val="-2"/>
        </w:rPr>
        <w:t>Essentials</w:t>
      </w:r>
    </w:p>
    <w:p w14:paraId="0CEE9C1F" w14:textId="77777777" w:rsidR="006F11A0" w:rsidRDefault="006F11A0">
      <w:pPr>
        <w:pStyle w:val="BodyText"/>
        <w:kinsoku w:val="0"/>
        <w:overflowPunct w:val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8E7FFA5" w14:textId="77777777" w:rsidR="006F11A0" w:rsidRDefault="006F11A0">
      <w:pPr>
        <w:pStyle w:val="BodyText"/>
        <w:kinsoku w:val="0"/>
        <w:overflowPunct w:val="0"/>
      </w:pPr>
    </w:p>
    <w:p w14:paraId="37472121" w14:textId="77777777" w:rsidR="006F11A0" w:rsidRDefault="006F11A0">
      <w:pPr>
        <w:pStyle w:val="BodyText"/>
        <w:kinsoku w:val="0"/>
        <w:overflowPunct w:val="0"/>
      </w:pPr>
    </w:p>
    <w:p w14:paraId="3ECEADB4" w14:textId="77777777" w:rsidR="006F11A0" w:rsidRDefault="006F11A0">
      <w:pPr>
        <w:pStyle w:val="BodyText"/>
        <w:kinsoku w:val="0"/>
        <w:overflowPunct w:val="0"/>
      </w:pPr>
    </w:p>
    <w:p w14:paraId="19EAAD82" w14:textId="77777777" w:rsidR="006F11A0" w:rsidRDefault="006F11A0">
      <w:pPr>
        <w:pStyle w:val="BodyText"/>
        <w:kinsoku w:val="0"/>
        <w:overflowPunct w:val="0"/>
      </w:pPr>
    </w:p>
    <w:p w14:paraId="5B0F02E8" w14:textId="77777777" w:rsidR="006F11A0" w:rsidRDefault="006F11A0">
      <w:pPr>
        <w:pStyle w:val="BodyText"/>
        <w:kinsoku w:val="0"/>
        <w:overflowPunct w:val="0"/>
      </w:pPr>
    </w:p>
    <w:p w14:paraId="69EF5E56" w14:textId="77777777" w:rsidR="006F11A0" w:rsidRDefault="006F11A0">
      <w:pPr>
        <w:pStyle w:val="BodyText"/>
        <w:kinsoku w:val="0"/>
        <w:overflowPunct w:val="0"/>
      </w:pPr>
    </w:p>
    <w:p w14:paraId="1F030434" w14:textId="77777777" w:rsidR="006F11A0" w:rsidRDefault="006F11A0">
      <w:pPr>
        <w:pStyle w:val="BodyText"/>
        <w:kinsoku w:val="0"/>
        <w:overflowPunct w:val="0"/>
        <w:spacing w:before="22"/>
      </w:pPr>
    </w:p>
    <w:p w14:paraId="51C4F523" w14:textId="77777777" w:rsidR="006F11A0" w:rsidRDefault="006F11A0">
      <w:pPr>
        <w:pStyle w:val="Heading3"/>
        <w:kinsoku w:val="0"/>
        <w:overflowPunct w:val="0"/>
        <w:ind w:left="15"/>
        <w:rPr>
          <w:spacing w:val="-4"/>
        </w:rPr>
      </w:pPr>
      <w:r>
        <w:rPr>
          <w:spacing w:val="-4"/>
        </w:rPr>
        <w:t>Cost</w:t>
      </w:r>
    </w:p>
    <w:p w14:paraId="0BFD2D0A" w14:textId="77777777" w:rsidR="006F11A0" w:rsidRDefault="006F11A0">
      <w:pPr>
        <w:pStyle w:val="Heading3"/>
        <w:kinsoku w:val="0"/>
        <w:overflowPunct w:val="0"/>
        <w:ind w:left="15"/>
        <w:rPr>
          <w:spacing w:val="-4"/>
        </w:rPr>
        <w:sectPr w:rsidR="006F11A0" w:rsidSect="0064651E">
          <w:headerReference w:type="default" r:id="rId17"/>
          <w:footerReference w:type="default" r:id="rId18"/>
          <w:pgSz w:w="11910" w:h="17340"/>
          <w:pgMar w:top="1457" w:right="403" w:bottom="720" w:left="680" w:header="544" w:footer="527" w:gutter="0"/>
          <w:pgNumType w:start="2"/>
          <w:cols w:num="2" w:space="720" w:equalWidth="0">
            <w:col w:w="9915" w:space="40"/>
            <w:col w:w="872"/>
          </w:cols>
          <w:noEndnote/>
        </w:sectPr>
      </w:pPr>
    </w:p>
    <w:p w14:paraId="0AB58CA3" w14:textId="77777777" w:rsidR="00434615" w:rsidRDefault="00434615">
      <w:pPr>
        <w:pStyle w:val="BodyText"/>
        <w:tabs>
          <w:tab w:val="left" w:pos="8423"/>
        </w:tabs>
        <w:kinsoku w:val="0"/>
        <w:overflowPunct w:val="0"/>
        <w:spacing w:before="39"/>
        <w:ind w:left="850"/>
        <w:rPr>
          <w:position w:val="1"/>
        </w:rPr>
      </w:pPr>
      <w:r>
        <w:rPr>
          <w:position w:val="1"/>
        </w:rPr>
        <w:t xml:space="preserve">Global Standard &amp; Developing rate                                                                                                           Online exam - £125 </w:t>
      </w:r>
      <w:bookmarkStart w:id="12" w:name="Check56"/>
      <w:r>
        <w:rPr>
          <w:position w:val="1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position w:val="1"/>
        </w:rPr>
        <w:instrText xml:space="preserve"> FORMCHECKBOX </w:instrText>
      </w:r>
      <w:r>
        <w:rPr>
          <w:position w:val="1"/>
        </w:rPr>
      </w:r>
      <w:r>
        <w:rPr>
          <w:position w:val="1"/>
        </w:rPr>
        <w:fldChar w:fldCharType="separate"/>
      </w:r>
      <w:r>
        <w:rPr>
          <w:position w:val="1"/>
        </w:rPr>
        <w:fldChar w:fldCharType="end"/>
      </w:r>
      <w:bookmarkEnd w:id="12"/>
    </w:p>
    <w:p w14:paraId="71E0FEF0" w14:textId="77777777" w:rsidR="006F11A0" w:rsidRDefault="00434615">
      <w:pPr>
        <w:pStyle w:val="BodyText"/>
        <w:tabs>
          <w:tab w:val="left" w:pos="8423"/>
        </w:tabs>
        <w:kinsoku w:val="0"/>
        <w:overflowPunct w:val="0"/>
        <w:spacing w:before="39"/>
        <w:ind w:left="850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</w:r>
      <w:r w:rsidR="004F70A7">
        <w:rPr>
          <w:position w:val="1"/>
        </w:rPr>
        <w:t xml:space="preserve">     </w:t>
      </w:r>
      <w:r w:rsidR="006F11A0">
        <w:rPr>
          <w:position w:val="1"/>
        </w:rPr>
        <w:t>Online</w:t>
      </w:r>
      <w:r w:rsidR="004F70A7">
        <w:rPr>
          <w:position w:val="1"/>
        </w:rPr>
        <w:t xml:space="preserve"> exam</w:t>
      </w:r>
      <w:r w:rsidR="006F11A0">
        <w:rPr>
          <w:position w:val="1"/>
        </w:rPr>
        <w:t xml:space="preserve"> -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£1</w:t>
      </w:r>
      <w:r w:rsidR="004F70A7">
        <w:rPr>
          <w:position w:val="1"/>
        </w:rPr>
        <w:t>10</w:t>
      </w:r>
      <w:r w:rsidR="00254485">
        <w:rPr>
          <w:position w:val="1"/>
        </w:rPr>
        <w:t xml:space="preserve"> </w:t>
      </w:r>
      <w:bookmarkStart w:id="13" w:name="Check1"/>
      <w:r w:rsidR="00A524E8">
        <w:rPr>
          <w:position w:val="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position w:val="1"/>
        </w:rPr>
        <w:instrText xml:space="preserve"> FORMCHECKBOX </w:instrText>
      </w:r>
      <w:r w:rsidR="00A524E8">
        <w:rPr>
          <w:position w:val="1"/>
        </w:rPr>
      </w:r>
      <w:r w:rsidR="00A524E8">
        <w:rPr>
          <w:position w:val="1"/>
        </w:rPr>
        <w:fldChar w:fldCharType="separate"/>
      </w:r>
      <w:r w:rsidR="00A524E8">
        <w:rPr>
          <w:position w:val="1"/>
        </w:rPr>
        <w:fldChar w:fldCharType="end"/>
      </w:r>
      <w:bookmarkEnd w:id="13"/>
      <w:r w:rsidR="006F11A0">
        <w:rPr>
          <w:spacing w:val="10"/>
          <w:position w:val="1"/>
        </w:rPr>
        <w:t xml:space="preserve"> </w:t>
      </w:r>
    </w:p>
    <w:p w14:paraId="5FA12017" w14:textId="77777777" w:rsidR="006F11A0" w:rsidRDefault="004F70A7">
      <w:pPr>
        <w:pStyle w:val="BodyText"/>
        <w:kinsoku w:val="0"/>
        <w:overflowPunct w:val="0"/>
        <w:spacing w:before="37"/>
        <w:ind w:left="140"/>
        <w:rPr>
          <w:spacing w:val="-10"/>
          <w:position w:val="2"/>
        </w:rPr>
      </w:pPr>
      <w:r>
        <w:t xml:space="preserve">Content and Channels      </w:t>
      </w:r>
      <w:r w:rsidR="006F11A0">
        <w:rPr>
          <w:spacing w:val="40"/>
        </w:rPr>
        <w:t xml:space="preserve"> </w:t>
      </w:r>
    </w:p>
    <w:p w14:paraId="43590991" w14:textId="77777777" w:rsidR="00434615" w:rsidRPr="00434615" w:rsidRDefault="00434615" w:rsidP="00434615">
      <w:pPr>
        <w:pStyle w:val="BodyText"/>
        <w:tabs>
          <w:tab w:val="left" w:pos="8423"/>
        </w:tabs>
        <w:kinsoku w:val="0"/>
        <w:overflowPunct w:val="0"/>
        <w:spacing w:before="39"/>
        <w:ind w:left="850"/>
        <w:rPr>
          <w:position w:val="1"/>
        </w:rPr>
      </w:pPr>
      <w:r>
        <w:rPr>
          <w:position w:val="1"/>
        </w:rPr>
        <w:t xml:space="preserve">Global Standard &amp; Developing rate                                                                                                            Online exam - £125 </w:t>
      </w:r>
      <w:r>
        <w:rPr>
          <w:position w:val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position w:val="1"/>
        </w:rPr>
        <w:instrText xml:space="preserve"> FORMCHECKBOX </w:instrText>
      </w:r>
      <w:r>
        <w:rPr>
          <w:position w:val="1"/>
        </w:rPr>
      </w:r>
      <w:r>
        <w:rPr>
          <w:position w:val="1"/>
        </w:rPr>
        <w:fldChar w:fldCharType="separate"/>
      </w:r>
      <w:r>
        <w:rPr>
          <w:position w:val="1"/>
        </w:rPr>
        <w:fldChar w:fldCharType="end"/>
      </w:r>
    </w:p>
    <w:p w14:paraId="49D0D924" w14:textId="77777777" w:rsidR="004F70A7" w:rsidRDefault="00434615" w:rsidP="004F70A7">
      <w:pPr>
        <w:pStyle w:val="BodyText"/>
        <w:tabs>
          <w:tab w:val="left" w:pos="8788"/>
        </w:tabs>
        <w:kinsoku w:val="0"/>
        <w:overflowPunct w:val="0"/>
        <w:spacing w:before="38"/>
        <w:ind w:left="850"/>
        <w:rPr>
          <w:spacing w:val="-4"/>
        </w:rPr>
      </w:pPr>
      <w:r>
        <w:t>Emerging rate</w:t>
      </w:r>
      <w:r w:rsidR="004F70A7">
        <w:t xml:space="preserve"> </w:t>
      </w:r>
      <w:r>
        <w:t xml:space="preserve">    </w:t>
      </w:r>
      <w:r w:rsidR="004F70A7">
        <w:t xml:space="preserve">                                                                                                                                    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£110</w:t>
      </w:r>
      <w:r w:rsidR="00254485">
        <w:rPr>
          <w:spacing w:val="-4"/>
        </w:rPr>
        <w:t xml:space="preserve"> </w:t>
      </w:r>
      <w:bookmarkStart w:id="14" w:name="Check3"/>
      <w:r w:rsidR="00A524E8">
        <w:rPr>
          <w:spacing w:val="-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14"/>
    </w:p>
    <w:p w14:paraId="6C270F45" w14:textId="77777777" w:rsidR="006F11A0" w:rsidRDefault="004F70A7">
      <w:pPr>
        <w:pStyle w:val="BodyText"/>
        <w:kinsoku w:val="0"/>
        <w:overflowPunct w:val="0"/>
        <w:spacing w:before="37"/>
        <w:ind w:left="140"/>
        <w:rPr>
          <w:spacing w:val="-16"/>
          <w:position w:val="5"/>
        </w:rPr>
      </w:pPr>
      <w:r>
        <w:t>Marketing Insights</w:t>
      </w:r>
      <w:r w:rsidR="006F11A0">
        <w:rPr>
          <w:spacing w:val="80"/>
          <w:w w:val="150"/>
        </w:rPr>
        <w:t xml:space="preserve"> </w:t>
      </w:r>
      <w:r>
        <w:rPr>
          <w:spacing w:val="80"/>
          <w:w w:val="150"/>
        </w:rPr>
        <w:t xml:space="preserve">   </w:t>
      </w:r>
    </w:p>
    <w:p w14:paraId="3181B810" w14:textId="77777777" w:rsidR="00434615" w:rsidRPr="00434615" w:rsidRDefault="00434615" w:rsidP="00434615">
      <w:pPr>
        <w:pStyle w:val="BodyText"/>
        <w:tabs>
          <w:tab w:val="left" w:pos="8423"/>
        </w:tabs>
        <w:kinsoku w:val="0"/>
        <w:overflowPunct w:val="0"/>
        <w:spacing w:before="39"/>
        <w:ind w:left="850"/>
        <w:rPr>
          <w:position w:val="1"/>
        </w:rPr>
      </w:pPr>
      <w:r>
        <w:rPr>
          <w:position w:val="1"/>
        </w:rPr>
        <w:t xml:space="preserve">Global Standard &amp; Developing rate                                                                                                             Online exam - £125 </w:t>
      </w:r>
      <w:r>
        <w:rPr>
          <w:position w:val="1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position w:val="1"/>
        </w:rPr>
        <w:instrText xml:space="preserve"> FORMCHECKBOX </w:instrText>
      </w:r>
      <w:r>
        <w:rPr>
          <w:position w:val="1"/>
        </w:rPr>
      </w:r>
      <w:r>
        <w:rPr>
          <w:position w:val="1"/>
        </w:rPr>
        <w:fldChar w:fldCharType="separate"/>
      </w:r>
      <w:r>
        <w:rPr>
          <w:position w:val="1"/>
        </w:rPr>
        <w:fldChar w:fldCharType="end"/>
      </w:r>
    </w:p>
    <w:p w14:paraId="587F0A2A" w14:textId="77777777" w:rsidR="006F11A0" w:rsidRDefault="00434615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t>Emerging rate</w:t>
      </w:r>
      <w:r w:rsidR="004F70A7">
        <w:t xml:space="preserve">    </w:t>
      </w:r>
      <w:r>
        <w:t xml:space="preserve">    </w:t>
      </w:r>
      <w:r w:rsidR="004F70A7">
        <w:t xml:space="preserve">                                                                                                                                  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£110</w:t>
      </w:r>
      <w:r w:rsidR="00254485">
        <w:rPr>
          <w:spacing w:val="-4"/>
        </w:rPr>
        <w:t xml:space="preserve"> </w:t>
      </w:r>
      <w:bookmarkStart w:id="15" w:name="Check4"/>
      <w:r w:rsidR="00A524E8">
        <w:rPr>
          <w:spacing w:val="-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15"/>
    </w:p>
    <w:p w14:paraId="1CB5CA9F" w14:textId="0ABEB626" w:rsidR="006F11A0" w:rsidRPr="004F70A7" w:rsidRDefault="00712F61" w:rsidP="00FA62D9">
      <w:pPr>
        <w:pStyle w:val="BodyText"/>
        <w:kinsoku w:val="0"/>
        <w:overflowPunct w:val="0"/>
        <w:spacing w:before="26"/>
        <w:ind w:right="492"/>
        <w:rPr>
          <w:i/>
          <w:iCs/>
          <w:spacing w:val="-15"/>
          <w:position w:val="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B88419B" wp14:editId="6A81A5B3">
                <wp:simplePos x="0" y="0"/>
                <wp:positionH relativeFrom="page">
                  <wp:posOffset>501650</wp:posOffset>
                </wp:positionH>
                <wp:positionV relativeFrom="paragraph">
                  <wp:posOffset>167640</wp:posOffset>
                </wp:positionV>
                <wp:extent cx="6629400" cy="6350"/>
                <wp:effectExtent l="0" t="3175" r="3175" b="0"/>
                <wp:wrapTopAndBottom/>
                <wp:docPr id="10021558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>
                            <a:gd name="T0" fmla="*/ 10439 w 10440"/>
                            <a:gd name="T1" fmla="*/ 0 h 10"/>
                            <a:gd name="T2" fmla="*/ 0 w 10440"/>
                            <a:gd name="T3" fmla="*/ 0 h 10"/>
                            <a:gd name="T4" fmla="*/ 0 w 10440"/>
                            <a:gd name="T5" fmla="*/ 10 h 10"/>
                            <a:gd name="T6" fmla="*/ 10439 w 10440"/>
                            <a:gd name="T7" fmla="*/ 10 h 10"/>
                            <a:gd name="T8" fmla="*/ 10439 w 1044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40" h="10">
                              <a:moveTo>
                                <a:pt x="1043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39" y="10"/>
                              </a:lnTo>
                              <a:lnTo>
                                <a:pt x="10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B6CB5" id="Freeform 30" o:spid="_x0000_s1026" style="position:absolute;margin-left:39.5pt;margin-top:13.2pt;width:522pt;height:.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" o:allowincell="f" path="m10439,l,,,10r10439,l10439,xe" fillcolor="black" stroked="f">
                <v:path arrowok="t" o:connecttype="custom" o:connectlocs="6628765,0;0,0;0,6350;6628765,6350;6628765,0" o:connectangles="0,0,0,0,0"/>
                <w10:wrap type="topAndBottom" anchorx="page"/>
              </v:shape>
            </w:pict>
          </mc:Fallback>
        </mc:AlternateContent>
      </w:r>
    </w:p>
    <w:p w14:paraId="052AF5AE" w14:textId="77777777" w:rsidR="006F11A0" w:rsidRDefault="006F11A0">
      <w:pPr>
        <w:pStyle w:val="Heading2"/>
        <w:kinsoku w:val="0"/>
        <w:overflowPunct w:val="0"/>
        <w:spacing w:before="20"/>
        <w:ind w:left="140"/>
        <w:rPr>
          <w:spacing w:val="-2"/>
        </w:rPr>
      </w:pPr>
      <w:r>
        <w:t>Certificate</w:t>
      </w:r>
      <w:r w:rsidR="00434615">
        <w:t>/Extended Certificate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Marketing</w:t>
      </w:r>
      <w:r w:rsidR="00434615">
        <w:t xml:space="preserve"> &amp;</w:t>
      </w:r>
      <w:r>
        <w:rPr>
          <w:spacing w:val="-6"/>
        </w:rPr>
        <w:t xml:space="preserve"> </w:t>
      </w:r>
      <w:r>
        <w:t xml:space="preserve">Digital </w:t>
      </w:r>
      <w:r>
        <w:rPr>
          <w:spacing w:val="-2"/>
        </w:rPr>
        <w:t>Marketing</w:t>
      </w:r>
    </w:p>
    <w:p w14:paraId="5C1FC55D" w14:textId="77777777" w:rsidR="006F11A0" w:rsidRDefault="00434615">
      <w:pPr>
        <w:pStyle w:val="BodyText"/>
        <w:tabs>
          <w:tab w:val="left" w:pos="1748"/>
        </w:tabs>
        <w:kinsoku w:val="0"/>
        <w:overflowPunct w:val="0"/>
        <w:spacing w:before="35"/>
        <w:ind w:left="140"/>
        <w:rPr>
          <w:position w:val="5"/>
        </w:rPr>
      </w:pPr>
      <w:r>
        <w:t>Marketing Impact</w:t>
      </w:r>
      <w:r w:rsidR="006F11A0">
        <w:tab/>
      </w:r>
    </w:p>
    <w:p w14:paraId="49E3609E" w14:textId="77777777" w:rsidR="006F11A0" w:rsidRDefault="00434615">
      <w:pPr>
        <w:pStyle w:val="BodyText"/>
        <w:tabs>
          <w:tab w:val="left" w:pos="7588"/>
        </w:tabs>
        <w:kinsoku w:val="0"/>
        <w:overflowPunct w:val="0"/>
        <w:spacing w:before="39"/>
        <w:ind w:right="475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</w:r>
      <w:r>
        <w:rPr>
          <w:position w:val="1"/>
        </w:rPr>
        <w:t xml:space="preserve">      </w:t>
      </w:r>
      <w:r w:rsidR="006F11A0">
        <w:rPr>
          <w:position w:val="1"/>
        </w:rPr>
        <w:t xml:space="preserve">Online </w:t>
      </w:r>
      <w:r>
        <w:rPr>
          <w:position w:val="1"/>
        </w:rPr>
        <w:t>exam</w:t>
      </w:r>
      <w:r w:rsidR="006F11A0">
        <w:rPr>
          <w:position w:val="1"/>
        </w:rPr>
        <w:t xml:space="preserve"> -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£1</w:t>
      </w:r>
      <w:r>
        <w:rPr>
          <w:position w:val="1"/>
        </w:rPr>
        <w:t>30</w:t>
      </w:r>
      <w:r w:rsidR="006F11A0">
        <w:rPr>
          <w:spacing w:val="10"/>
          <w:position w:val="1"/>
        </w:rPr>
        <w:t xml:space="preserve"> </w:t>
      </w:r>
      <w:bookmarkStart w:id="16" w:name="Check6"/>
      <w:r w:rsidR="00A524E8">
        <w:rPr>
          <w:spacing w:val="1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16"/>
    </w:p>
    <w:p w14:paraId="32FE7374" w14:textId="77777777" w:rsidR="006F11A0" w:rsidRDefault="00434615" w:rsidP="00434615">
      <w:pPr>
        <w:pStyle w:val="BodyText"/>
        <w:tabs>
          <w:tab w:val="left" w:pos="7588"/>
        </w:tabs>
        <w:kinsoku w:val="0"/>
        <w:overflowPunct w:val="0"/>
        <w:spacing w:before="37"/>
        <w:ind w:right="475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</w:r>
      <w:r>
        <w:rPr>
          <w:position w:val="1"/>
        </w:rPr>
        <w:t xml:space="preserve">      </w:t>
      </w:r>
      <w:r w:rsidR="006F11A0">
        <w:rPr>
          <w:position w:val="1"/>
        </w:rPr>
        <w:t xml:space="preserve">Online </w:t>
      </w:r>
      <w:r>
        <w:rPr>
          <w:position w:val="1"/>
        </w:rPr>
        <w:t>exam</w:t>
      </w:r>
      <w:r w:rsidR="006F11A0">
        <w:rPr>
          <w:position w:val="1"/>
        </w:rPr>
        <w:t xml:space="preserve"> -</w:t>
      </w:r>
      <w:r w:rsidR="006F11A0">
        <w:rPr>
          <w:spacing w:val="-1"/>
          <w:position w:val="1"/>
        </w:rPr>
        <w:t xml:space="preserve"> </w:t>
      </w:r>
      <w:r w:rsidR="006F11A0">
        <w:rPr>
          <w:position w:val="1"/>
        </w:rPr>
        <w:t>£1</w:t>
      </w:r>
      <w:r>
        <w:rPr>
          <w:position w:val="1"/>
        </w:rPr>
        <w:t>15</w:t>
      </w:r>
      <w:r w:rsidR="006F11A0">
        <w:rPr>
          <w:spacing w:val="10"/>
          <w:position w:val="1"/>
        </w:rPr>
        <w:t xml:space="preserve"> </w:t>
      </w:r>
      <w:bookmarkStart w:id="17" w:name="Check7"/>
      <w:r w:rsidR="00A524E8">
        <w:rPr>
          <w:spacing w:val="1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17"/>
    </w:p>
    <w:p w14:paraId="669FEBC0" w14:textId="77777777" w:rsidR="006F11A0" w:rsidRDefault="00C2239C" w:rsidP="00C2239C">
      <w:pPr>
        <w:pStyle w:val="BodyText"/>
        <w:tabs>
          <w:tab w:val="left" w:pos="1683"/>
        </w:tabs>
        <w:kinsoku w:val="0"/>
        <w:overflowPunct w:val="0"/>
        <w:spacing w:before="34"/>
        <w:ind w:right="465"/>
        <w:rPr>
          <w:position w:val="2"/>
        </w:rPr>
      </w:pPr>
      <w:r>
        <w:t xml:space="preserve">   </w:t>
      </w:r>
      <w:r w:rsidR="00434615">
        <w:t>Responsible Marketing</w:t>
      </w:r>
      <w:r w:rsidR="006F11A0">
        <w:tab/>
      </w:r>
    </w:p>
    <w:p w14:paraId="202410F3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40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30</w:t>
      </w:r>
      <w:r w:rsidR="006F11A0">
        <w:rPr>
          <w:spacing w:val="10"/>
          <w:position w:val="1"/>
        </w:rPr>
        <w:t xml:space="preserve"> </w:t>
      </w:r>
      <w:bookmarkStart w:id="18" w:name="Check10"/>
      <w:r w:rsidR="00A524E8">
        <w:rPr>
          <w:spacing w:val="1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18"/>
    </w:p>
    <w:p w14:paraId="22AAF8D8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36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15</w:t>
      </w:r>
      <w:r w:rsidR="006F11A0">
        <w:rPr>
          <w:spacing w:val="10"/>
          <w:position w:val="1"/>
        </w:rPr>
        <w:t xml:space="preserve"> </w:t>
      </w:r>
      <w:bookmarkStart w:id="19" w:name="Check11"/>
      <w:r w:rsidR="00A524E8">
        <w:rPr>
          <w:spacing w:val="1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19"/>
    </w:p>
    <w:p w14:paraId="141943A6" w14:textId="77777777" w:rsidR="006F11A0" w:rsidRDefault="00C2239C" w:rsidP="00434615">
      <w:pPr>
        <w:pStyle w:val="BodyText"/>
        <w:tabs>
          <w:tab w:val="left" w:pos="1651"/>
        </w:tabs>
        <w:kinsoku w:val="0"/>
        <w:overflowPunct w:val="0"/>
        <w:spacing w:before="35"/>
        <w:ind w:right="465"/>
        <w:rPr>
          <w:position w:val="1"/>
        </w:rPr>
      </w:pPr>
      <w:r>
        <w:t xml:space="preserve">   </w:t>
      </w:r>
      <w:r w:rsidR="00434615">
        <w:t xml:space="preserve">Planning Integrated Campaigns   </w:t>
      </w:r>
      <w:r w:rsidR="006F11A0">
        <w:tab/>
      </w:r>
    </w:p>
    <w:p w14:paraId="2844EE3B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40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30</w:t>
      </w:r>
      <w:r w:rsidR="006F11A0">
        <w:rPr>
          <w:spacing w:val="10"/>
          <w:position w:val="1"/>
        </w:rPr>
        <w:t xml:space="preserve"> </w:t>
      </w:r>
      <w:bookmarkStart w:id="20" w:name="Check12"/>
      <w:r w:rsidR="00A524E8">
        <w:rPr>
          <w:spacing w:val="1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0"/>
    </w:p>
    <w:p w14:paraId="77740660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36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15</w:t>
      </w:r>
      <w:r w:rsidR="006F11A0">
        <w:rPr>
          <w:spacing w:val="10"/>
          <w:position w:val="1"/>
        </w:rPr>
        <w:t xml:space="preserve"> </w:t>
      </w:r>
      <w:bookmarkStart w:id="21" w:name="Check13"/>
      <w:r w:rsidR="00A524E8">
        <w:rPr>
          <w:spacing w:val="1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1"/>
    </w:p>
    <w:p w14:paraId="392592E0" w14:textId="77777777" w:rsidR="006F11A0" w:rsidRDefault="00C2239C" w:rsidP="00C2239C">
      <w:pPr>
        <w:pStyle w:val="BodyText"/>
        <w:tabs>
          <w:tab w:val="left" w:pos="2488"/>
        </w:tabs>
        <w:kinsoku w:val="0"/>
        <w:overflowPunct w:val="0"/>
        <w:spacing w:before="35"/>
        <w:ind w:right="465"/>
        <w:rPr>
          <w:position w:val="4"/>
        </w:rPr>
      </w:pPr>
      <w:r>
        <w:t xml:space="preserve">   </w:t>
      </w:r>
      <w:r w:rsidR="00434615">
        <w:t>Content Marketing</w:t>
      </w:r>
      <w:r w:rsidR="006F11A0">
        <w:tab/>
      </w:r>
      <w:r>
        <w:rPr>
          <w:position w:val="4"/>
        </w:rPr>
        <w:t xml:space="preserve"> </w:t>
      </w:r>
    </w:p>
    <w:p w14:paraId="71807AE8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39"/>
        <w:ind w:right="490"/>
        <w:jc w:val="right"/>
        <w:rPr>
          <w:spacing w:val="10"/>
        </w:rPr>
      </w:pPr>
      <w:r>
        <w:rPr>
          <w:position w:val="1"/>
        </w:rPr>
        <w:t>Global Standard &amp; Developing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30</w:t>
      </w:r>
      <w:r w:rsidR="006F11A0">
        <w:rPr>
          <w:spacing w:val="10"/>
          <w:position w:val="1"/>
        </w:rPr>
        <w:t xml:space="preserve"> </w:t>
      </w:r>
      <w:bookmarkStart w:id="22" w:name="Check14"/>
      <w:r w:rsidR="00A524E8">
        <w:rPr>
          <w:spacing w:val="1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2"/>
    </w:p>
    <w:p w14:paraId="68F806D2" w14:textId="77777777" w:rsidR="006F11A0" w:rsidRDefault="00434615">
      <w:pPr>
        <w:pStyle w:val="BodyText"/>
        <w:tabs>
          <w:tab w:val="left" w:pos="7938"/>
        </w:tabs>
        <w:kinsoku w:val="0"/>
        <w:overflowPunct w:val="0"/>
        <w:spacing w:before="37"/>
        <w:ind w:right="490"/>
        <w:jc w:val="right"/>
        <w:rPr>
          <w:spacing w:val="10"/>
        </w:rPr>
      </w:pPr>
      <w:r>
        <w:rPr>
          <w:position w:val="1"/>
        </w:rPr>
        <w:t>Emerging rate</w:t>
      </w:r>
      <w:r w:rsidR="006F11A0">
        <w:rPr>
          <w:position w:val="1"/>
        </w:rPr>
        <w:tab/>
      </w:r>
      <w:r>
        <w:rPr>
          <w:position w:val="1"/>
        </w:rPr>
        <w:t>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15</w:t>
      </w:r>
      <w:r w:rsidR="006F11A0">
        <w:rPr>
          <w:spacing w:val="10"/>
          <w:position w:val="1"/>
        </w:rPr>
        <w:t xml:space="preserve"> </w:t>
      </w:r>
      <w:bookmarkStart w:id="23" w:name="Check15"/>
      <w:r w:rsidR="00A524E8">
        <w:rPr>
          <w:spacing w:val="1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3"/>
    </w:p>
    <w:p w14:paraId="0E2A9FE7" w14:textId="77777777" w:rsidR="006F11A0" w:rsidRDefault="00C2239C" w:rsidP="00C2239C">
      <w:pPr>
        <w:pStyle w:val="BodyText"/>
        <w:kinsoku w:val="0"/>
        <w:overflowPunct w:val="0"/>
        <w:spacing w:before="24"/>
        <w:ind w:right="465"/>
        <w:rPr>
          <w:i/>
          <w:iCs/>
          <w:spacing w:val="-19"/>
          <w:position w:val="2"/>
          <w:sz w:val="17"/>
          <w:szCs w:val="17"/>
        </w:rPr>
      </w:pPr>
      <w:r>
        <w:rPr>
          <w:spacing w:val="-2"/>
        </w:rPr>
        <w:t xml:space="preserve">   </w:t>
      </w:r>
      <w:r w:rsidR="00434615">
        <w:rPr>
          <w:spacing w:val="-2"/>
        </w:rPr>
        <w:t>Search Engine Optimisation</w:t>
      </w:r>
      <w:r w:rsidR="006F11A0">
        <w:rPr>
          <w:spacing w:val="-2"/>
        </w:rPr>
        <w:t xml:space="preserve"> </w:t>
      </w:r>
      <w:r w:rsidR="00434615">
        <w:rPr>
          <w:i/>
          <w:iCs/>
          <w:spacing w:val="-2"/>
          <w:sz w:val="17"/>
          <w:szCs w:val="17"/>
        </w:rPr>
        <w:t xml:space="preserve">                                 </w:t>
      </w:r>
    </w:p>
    <w:p w14:paraId="14450CD4" w14:textId="77777777" w:rsidR="006F11A0" w:rsidRDefault="00434615" w:rsidP="00434615">
      <w:pPr>
        <w:pStyle w:val="BodyText"/>
        <w:tabs>
          <w:tab w:val="left" w:pos="3477"/>
          <w:tab w:val="left" w:pos="7938"/>
        </w:tabs>
        <w:kinsoku w:val="0"/>
        <w:overflowPunct w:val="0"/>
        <w:spacing w:before="38"/>
        <w:ind w:right="490"/>
        <w:jc w:val="right"/>
        <w:rPr>
          <w:spacing w:val="10"/>
        </w:rPr>
      </w:pPr>
      <w:r>
        <w:rPr>
          <w:position w:val="1"/>
        </w:rPr>
        <w:t xml:space="preserve">  Global Standard &amp; Developing rate                                                                                                              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30</w:t>
      </w:r>
      <w:r w:rsidR="006F11A0">
        <w:rPr>
          <w:spacing w:val="10"/>
          <w:position w:val="1"/>
        </w:rPr>
        <w:t xml:space="preserve"> </w:t>
      </w:r>
      <w:bookmarkStart w:id="24" w:name="Check16"/>
      <w:r w:rsidR="00A524E8">
        <w:rPr>
          <w:spacing w:val="1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4"/>
    </w:p>
    <w:p w14:paraId="3809E56D" w14:textId="77777777" w:rsidR="006F11A0" w:rsidRDefault="00434615" w:rsidP="00434615">
      <w:pPr>
        <w:pStyle w:val="BodyText"/>
        <w:tabs>
          <w:tab w:val="left" w:pos="7938"/>
        </w:tabs>
        <w:kinsoku w:val="0"/>
        <w:overflowPunct w:val="0"/>
        <w:spacing w:before="37"/>
        <w:ind w:right="490"/>
        <w:jc w:val="right"/>
        <w:rPr>
          <w:spacing w:val="10"/>
        </w:rPr>
      </w:pPr>
      <w:r>
        <w:rPr>
          <w:position w:val="1"/>
        </w:rPr>
        <w:t xml:space="preserve">            Emerging rate</w:t>
      </w:r>
      <w:r w:rsidR="006F11A0">
        <w:rPr>
          <w:position w:val="1"/>
        </w:rPr>
        <w:tab/>
      </w:r>
      <w:r>
        <w:rPr>
          <w:position w:val="1"/>
        </w:rPr>
        <w:t xml:space="preserve">            Online exam</w:t>
      </w:r>
      <w:r w:rsidR="006F11A0">
        <w:rPr>
          <w:position w:val="1"/>
        </w:rPr>
        <w:t xml:space="preserve"> - £1</w:t>
      </w:r>
      <w:r>
        <w:rPr>
          <w:position w:val="1"/>
        </w:rPr>
        <w:t>15</w:t>
      </w:r>
      <w:r w:rsidR="006F11A0">
        <w:rPr>
          <w:spacing w:val="10"/>
          <w:position w:val="1"/>
        </w:rPr>
        <w:t xml:space="preserve"> </w:t>
      </w:r>
      <w:bookmarkStart w:id="25" w:name="Check17"/>
      <w:r w:rsidR="00A524E8">
        <w:rPr>
          <w:spacing w:val="1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10"/>
        </w:rPr>
        <w:instrText xml:space="preserve"> FORMCHECKBOX </w:instrText>
      </w:r>
      <w:r w:rsidR="00A524E8">
        <w:rPr>
          <w:spacing w:val="10"/>
        </w:rPr>
      </w:r>
      <w:r w:rsidR="00A524E8">
        <w:rPr>
          <w:spacing w:val="10"/>
        </w:rPr>
        <w:fldChar w:fldCharType="separate"/>
      </w:r>
      <w:r w:rsidR="00A524E8">
        <w:rPr>
          <w:spacing w:val="10"/>
        </w:rPr>
        <w:fldChar w:fldCharType="end"/>
      </w:r>
      <w:bookmarkEnd w:id="25"/>
    </w:p>
    <w:p w14:paraId="6EB35A37" w14:textId="77777777" w:rsidR="00434615" w:rsidRDefault="00C2239C">
      <w:pPr>
        <w:pStyle w:val="BodyText"/>
        <w:kinsoku w:val="0"/>
        <w:overflowPunct w:val="0"/>
        <w:spacing w:before="11"/>
        <w:rPr>
          <w:spacing w:val="-2"/>
        </w:rPr>
      </w:pPr>
      <w:r>
        <w:rPr>
          <w:spacing w:val="-2"/>
        </w:rPr>
        <w:t xml:space="preserve">   </w:t>
      </w:r>
      <w:r w:rsidR="00434615">
        <w:rPr>
          <w:spacing w:val="-2"/>
        </w:rPr>
        <w:t>MarTech</w:t>
      </w:r>
    </w:p>
    <w:p w14:paraId="7198E517" w14:textId="77777777" w:rsidR="00434615" w:rsidRDefault="00434615">
      <w:pPr>
        <w:pStyle w:val="BodyText"/>
        <w:kinsoku w:val="0"/>
        <w:overflowPunct w:val="0"/>
        <w:spacing w:before="11"/>
        <w:rPr>
          <w:position w:val="1"/>
        </w:rPr>
      </w:pPr>
      <w:r>
        <w:rPr>
          <w:spacing w:val="-2"/>
        </w:rPr>
        <w:t xml:space="preserve"> </w:t>
      </w:r>
      <w:r>
        <w:rPr>
          <w:i/>
          <w:iCs/>
          <w:spacing w:val="-2"/>
          <w:sz w:val="17"/>
          <w:szCs w:val="17"/>
        </w:rPr>
        <w:t xml:space="preserve">              </w:t>
      </w:r>
      <w:r>
        <w:rPr>
          <w:position w:val="1"/>
        </w:rPr>
        <w:t>Global Standard &amp; Developing rate                                                                                                              Online exam - £130</w:t>
      </w:r>
      <w:r>
        <w:rPr>
          <w:spacing w:val="10"/>
          <w:position w:val="1"/>
        </w:rPr>
        <w:t xml:space="preserve"> </w:t>
      </w:r>
      <w:r>
        <w:rPr>
          <w:spacing w:val="1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10"/>
        </w:rPr>
        <w:instrText xml:space="preserve"> FORMCHECKBOX </w:instrText>
      </w:r>
      <w:r>
        <w:rPr>
          <w:spacing w:val="10"/>
        </w:rPr>
      </w:r>
      <w:r>
        <w:rPr>
          <w:spacing w:val="10"/>
        </w:rPr>
        <w:fldChar w:fldCharType="separate"/>
      </w:r>
      <w:r>
        <w:rPr>
          <w:spacing w:val="10"/>
        </w:rPr>
        <w:fldChar w:fldCharType="end"/>
      </w:r>
      <w:r>
        <w:rPr>
          <w:position w:val="1"/>
        </w:rPr>
        <w:t xml:space="preserve"> </w:t>
      </w:r>
    </w:p>
    <w:p w14:paraId="11999FF7" w14:textId="77777777" w:rsidR="00434615" w:rsidRDefault="00434615">
      <w:pPr>
        <w:pStyle w:val="BodyText"/>
        <w:kinsoku w:val="0"/>
        <w:overflowPunct w:val="0"/>
        <w:spacing w:before="11"/>
        <w:rPr>
          <w:spacing w:val="-2"/>
          <w:sz w:val="17"/>
          <w:szCs w:val="17"/>
        </w:rPr>
      </w:pPr>
      <w:r>
        <w:rPr>
          <w:i/>
          <w:iCs/>
          <w:spacing w:val="-2"/>
          <w:sz w:val="17"/>
          <w:szCs w:val="17"/>
        </w:rPr>
        <w:t xml:space="preserve">  </w:t>
      </w:r>
      <w:r>
        <w:rPr>
          <w:spacing w:val="-2"/>
          <w:sz w:val="17"/>
          <w:szCs w:val="17"/>
        </w:rPr>
        <w:t xml:space="preserve">             </w:t>
      </w:r>
      <w:r>
        <w:rPr>
          <w:position w:val="1"/>
        </w:rPr>
        <w:t xml:space="preserve">Emerging rate                                                                                                                                           Online exam - £115 </w:t>
      </w:r>
      <w:bookmarkStart w:id="26" w:name="Check57"/>
      <w:r>
        <w:rPr>
          <w:position w:val="1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position w:val="1"/>
        </w:rPr>
        <w:instrText xml:space="preserve"> FORMCHECKBOX </w:instrText>
      </w:r>
      <w:r>
        <w:rPr>
          <w:position w:val="1"/>
        </w:rPr>
      </w:r>
      <w:r>
        <w:rPr>
          <w:position w:val="1"/>
        </w:rPr>
        <w:fldChar w:fldCharType="separate"/>
      </w:r>
      <w:r>
        <w:rPr>
          <w:position w:val="1"/>
        </w:rPr>
        <w:fldChar w:fldCharType="end"/>
      </w:r>
      <w:bookmarkEnd w:id="26"/>
    </w:p>
    <w:p w14:paraId="4D9A7CE7" w14:textId="77777777" w:rsidR="00434615" w:rsidRDefault="00C2239C" w:rsidP="00C2239C">
      <w:pPr>
        <w:pStyle w:val="BodyText"/>
        <w:kinsoku w:val="0"/>
        <w:overflowPunct w:val="0"/>
        <w:spacing w:before="24"/>
        <w:ind w:right="465"/>
        <w:rPr>
          <w:i/>
          <w:iCs/>
          <w:spacing w:val="-19"/>
          <w:position w:val="2"/>
          <w:sz w:val="17"/>
          <w:szCs w:val="17"/>
        </w:rPr>
      </w:pPr>
      <w:r>
        <w:rPr>
          <w:spacing w:val="-2"/>
        </w:rPr>
        <w:t xml:space="preserve">   </w:t>
      </w:r>
      <w:r w:rsidR="00434615">
        <w:rPr>
          <w:spacing w:val="-2"/>
        </w:rPr>
        <w:t xml:space="preserve">Social Media Marketing                                          </w:t>
      </w:r>
    </w:p>
    <w:p w14:paraId="3AB69045" w14:textId="77777777" w:rsidR="00434615" w:rsidRDefault="00434615" w:rsidP="00434615">
      <w:pPr>
        <w:pStyle w:val="BodyText"/>
        <w:tabs>
          <w:tab w:val="left" w:pos="3477"/>
          <w:tab w:val="left" w:pos="7938"/>
        </w:tabs>
        <w:kinsoku w:val="0"/>
        <w:overflowPunct w:val="0"/>
        <w:spacing w:before="38"/>
        <w:ind w:right="490"/>
        <w:jc w:val="right"/>
        <w:rPr>
          <w:spacing w:val="10"/>
        </w:rPr>
      </w:pPr>
      <w:r>
        <w:rPr>
          <w:position w:val="1"/>
        </w:rPr>
        <w:t xml:space="preserve">  Global Standard &amp; Developing rate                                                                                                              Online exam - £130</w:t>
      </w:r>
      <w:r>
        <w:rPr>
          <w:spacing w:val="10"/>
          <w:position w:val="1"/>
        </w:rPr>
        <w:t xml:space="preserve"> </w:t>
      </w:r>
      <w:r>
        <w:rPr>
          <w:spacing w:val="1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10"/>
        </w:rPr>
        <w:instrText xml:space="preserve"> FORMCHECKBOX </w:instrText>
      </w:r>
      <w:r>
        <w:rPr>
          <w:spacing w:val="10"/>
        </w:rPr>
      </w:r>
      <w:r>
        <w:rPr>
          <w:spacing w:val="10"/>
        </w:rPr>
        <w:fldChar w:fldCharType="separate"/>
      </w:r>
      <w:r>
        <w:rPr>
          <w:spacing w:val="10"/>
        </w:rPr>
        <w:fldChar w:fldCharType="end"/>
      </w:r>
    </w:p>
    <w:p w14:paraId="08C9858E" w14:textId="77777777" w:rsidR="00434615" w:rsidRPr="00434615" w:rsidRDefault="00434615" w:rsidP="00434615">
      <w:pPr>
        <w:pStyle w:val="BodyText"/>
        <w:tabs>
          <w:tab w:val="left" w:pos="7938"/>
        </w:tabs>
        <w:kinsoku w:val="0"/>
        <w:overflowPunct w:val="0"/>
        <w:spacing w:before="37"/>
        <w:ind w:right="490"/>
        <w:jc w:val="right"/>
        <w:rPr>
          <w:spacing w:val="10"/>
        </w:rPr>
      </w:pPr>
      <w:r>
        <w:rPr>
          <w:position w:val="1"/>
        </w:rPr>
        <w:t xml:space="preserve">            Emerging rate</w:t>
      </w:r>
      <w:r>
        <w:rPr>
          <w:position w:val="1"/>
        </w:rPr>
        <w:tab/>
        <w:t xml:space="preserve">            Online exam - £115</w:t>
      </w:r>
      <w:r>
        <w:rPr>
          <w:spacing w:val="10"/>
          <w:position w:val="1"/>
        </w:rPr>
        <w:t xml:space="preserve"> </w:t>
      </w:r>
      <w:r>
        <w:rPr>
          <w:spacing w:val="1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10"/>
        </w:rPr>
        <w:instrText xml:space="preserve"> FORMCHECKBOX </w:instrText>
      </w:r>
      <w:r>
        <w:rPr>
          <w:spacing w:val="10"/>
        </w:rPr>
      </w:r>
      <w:r>
        <w:rPr>
          <w:spacing w:val="10"/>
        </w:rPr>
        <w:fldChar w:fldCharType="separate"/>
      </w:r>
      <w:r>
        <w:rPr>
          <w:spacing w:val="10"/>
        </w:rPr>
        <w:fldChar w:fldCharType="end"/>
      </w:r>
    </w:p>
    <w:p w14:paraId="36154DF0" w14:textId="3332E2FC" w:rsidR="006F11A0" w:rsidRDefault="00434615">
      <w:pPr>
        <w:pStyle w:val="BodyText"/>
        <w:kinsoku w:val="0"/>
        <w:overflowPunct w:val="0"/>
        <w:spacing w:before="11"/>
        <w:rPr>
          <w:sz w:val="19"/>
          <w:szCs w:val="19"/>
        </w:rPr>
      </w:pPr>
      <w:r>
        <w:rPr>
          <w:i/>
          <w:iCs/>
          <w:spacing w:val="-2"/>
          <w:sz w:val="17"/>
          <w:szCs w:val="17"/>
        </w:rPr>
        <w:t xml:space="preserve">             </w:t>
      </w:r>
      <w:r w:rsidR="00712F61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0" allowOverlap="1" wp14:anchorId="3549C827" wp14:editId="35C0741A">
                <wp:simplePos x="0" y="0"/>
                <wp:positionH relativeFrom="page">
                  <wp:posOffset>501650</wp:posOffset>
                </wp:positionH>
                <wp:positionV relativeFrom="paragraph">
                  <wp:posOffset>168275</wp:posOffset>
                </wp:positionV>
                <wp:extent cx="6629400" cy="6350"/>
                <wp:effectExtent l="0" t="3175" r="3175" b="0"/>
                <wp:wrapTopAndBottom/>
                <wp:docPr id="120560539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>
                            <a:gd name="T0" fmla="*/ 10439 w 10440"/>
                            <a:gd name="T1" fmla="*/ 0 h 10"/>
                            <a:gd name="T2" fmla="*/ 0 w 10440"/>
                            <a:gd name="T3" fmla="*/ 0 h 10"/>
                            <a:gd name="T4" fmla="*/ 0 w 10440"/>
                            <a:gd name="T5" fmla="*/ 10 h 10"/>
                            <a:gd name="T6" fmla="*/ 10439 w 10440"/>
                            <a:gd name="T7" fmla="*/ 10 h 10"/>
                            <a:gd name="T8" fmla="*/ 10439 w 10440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40" h="10">
                              <a:moveTo>
                                <a:pt x="1043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439" y="10"/>
                              </a:lnTo>
                              <a:lnTo>
                                <a:pt x="10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3BD4" id="Freeform 31" o:spid="_x0000_s1026" style="position:absolute;margin-left:39.5pt;margin-top:13.25pt;width:522pt;height:.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" o:allowincell="f" path="m10439,l,,,10r10439,l10439,xe" fillcolor="black" stroked="f">
                <v:path arrowok="t" o:connecttype="custom" o:connectlocs="6628765,0;0,0;0,6350;6628765,6350;6628765,0" o:connectangles="0,0,0,0,0"/>
                <w10:wrap type="topAndBottom" anchorx="page"/>
              </v:shape>
            </w:pict>
          </mc:Fallback>
        </mc:AlternateContent>
      </w:r>
      <w:r>
        <w:rPr>
          <w:position w:val="1"/>
        </w:rPr>
        <w:t xml:space="preserve">                                                                                                                                          </w:t>
      </w:r>
    </w:p>
    <w:p w14:paraId="6A5BB040" w14:textId="77777777" w:rsidR="006F11A0" w:rsidRDefault="006F11A0">
      <w:pPr>
        <w:pStyle w:val="Heading2"/>
        <w:kinsoku w:val="0"/>
        <w:overflowPunct w:val="0"/>
        <w:spacing w:before="20"/>
        <w:ind w:left="140"/>
        <w:rPr>
          <w:spacing w:val="-2"/>
        </w:rPr>
      </w:pPr>
      <w:r>
        <w:t>Diploma</w:t>
      </w:r>
      <w:r w:rsidR="001102E2">
        <w:t>/Extended Diploma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 w:rsidR="001102E2">
        <w:t xml:space="preserve">&amp; Digital Marketing. </w:t>
      </w:r>
    </w:p>
    <w:p w14:paraId="5A856CB4" w14:textId="77777777" w:rsidR="006F11A0" w:rsidRDefault="001102E2">
      <w:pPr>
        <w:pStyle w:val="BodyText"/>
        <w:kinsoku w:val="0"/>
        <w:overflowPunct w:val="0"/>
        <w:spacing w:before="34"/>
        <w:ind w:left="140"/>
        <w:rPr>
          <w:spacing w:val="-2"/>
        </w:rPr>
      </w:pPr>
      <w:r>
        <w:t xml:space="preserve">Strategy and Planning </w:t>
      </w:r>
    </w:p>
    <w:p w14:paraId="4BA80CFB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27" w:name="Check18"/>
      <w:r w:rsidR="00A524E8">
        <w:rPr>
          <w:spacing w:val="-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27"/>
    </w:p>
    <w:p w14:paraId="0906DFFD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28" w:name="Check19"/>
      <w:r w:rsidR="00A524E8">
        <w:rPr>
          <w:spacing w:val="-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28"/>
    </w:p>
    <w:p w14:paraId="67CBA87A" w14:textId="77777777" w:rsidR="006F11A0" w:rsidRDefault="001102E2">
      <w:pPr>
        <w:pStyle w:val="BodyText"/>
        <w:kinsoku w:val="0"/>
        <w:overflowPunct w:val="0"/>
        <w:spacing w:before="37"/>
        <w:ind w:left="140"/>
        <w:rPr>
          <w:spacing w:val="-15"/>
          <w:position w:val="2"/>
        </w:rPr>
      </w:pPr>
      <w:r>
        <w:t xml:space="preserve">Commercial Intelligence </w:t>
      </w:r>
      <w:r w:rsidR="006F11A0">
        <w:rPr>
          <w:spacing w:val="80"/>
        </w:rPr>
        <w:t xml:space="preserve"> </w:t>
      </w:r>
    </w:p>
    <w:p w14:paraId="0B0B39AC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29" w:name="Check20"/>
      <w:r w:rsidR="00A524E8">
        <w:rPr>
          <w:spacing w:val="-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29"/>
    </w:p>
    <w:p w14:paraId="48B03DCC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30" w:name="Check21"/>
      <w:r w:rsidR="00A524E8">
        <w:rPr>
          <w:spacing w:val="-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0"/>
    </w:p>
    <w:p w14:paraId="2C3F8B6F" w14:textId="77777777" w:rsidR="006F11A0" w:rsidRDefault="001102E2">
      <w:pPr>
        <w:pStyle w:val="BodyText"/>
        <w:kinsoku w:val="0"/>
        <w:overflowPunct w:val="0"/>
        <w:spacing w:before="37"/>
        <w:ind w:left="140"/>
        <w:rPr>
          <w:spacing w:val="-13"/>
          <w:position w:val="1"/>
        </w:rPr>
      </w:pPr>
      <w:r>
        <w:t>Societal Impact</w:t>
      </w:r>
      <w:r w:rsidR="006F11A0">
        <w:rPr>
          <w:spacing w:val="80"/>
        </w:rPr>
        <w:t xml:space="preserve"> </w:t>
      </w:r>
    </w:p>
    <w:p w14:paraId="1CD4F060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31" w:name="Check22"/>
      <w:r w:rsidR="00A524E8">
        <w:rPr>
          <w:spacing w:val="-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1"/>
    </w:p>
    <w:p w14:paraId="30165E8E" w14:textId="77777777" w:rsidR="006F11A0" w:rsidRDefault="001102E2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32" w:name="Check23"/>
      <w:r w:rsidR="00A524E8">
        <w:rPr>
          <w:spacing w:val="-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2"/>
    </w:p>
    <w:p w14:paraId="65363298" w14:textId="77777777" w:rsidR="006F11A0" w:rsidRDefault="00C2239C">
      <w:pPr>
        <w:pStyle w:val="BodyText"/>
        <w:kinsoku w:val="0"/>
        <w:overflowPunct w:val="0"/>
        <w:spacing w:before="37"/>
        <w:ind w:left="140"/>
        <w:rPr>
          <w:spacing w:val="-5"/>
          <w:position w:val="2"/>
        </w:rPr>
      </w:pPr>
      <w:r>
        <w:t xml:space="preserve">Customer Journey Optimisation </w:t>
      </w:r>
      <w:r w:rsidR="006F11A0">
        <w:rPr>
          <w:spacing w:val="80"/>
        </w:rPr>
        <w:t xml:space="preserve"> </w:t>
      </w:r>
    </w:p>
    <w:p w14:paraId="6B3FD638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>
        <w:rPr>
          <w:spacing w:val="-2"/>
        </w:rPr>
        <w:t xml:space="preserve"> 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33" w:name="Check24"/>
      <w:r w:rsidR="00A524E8">
        <w:rPr>
          <w:spacing w:val="-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3"/>
    </w:p>
    <w:p w14:paraId="0B0A1CDB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34" w:name="Check25"/>
      <w:r w:rsidR="00A524E8">
        <w:rPr>
          <w:spacing w:val="-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4"/>
    </w:p>
    <w:p w14:paraId="1E01B070" w14:textId="77777777" w:rsidR="006F11A0" w:rsidRDefault="00C2239C">
      <w:pPr>
        <w:pStyle w:val="BodyText"/>
        <w:tabs>
          <w:tab w:val="left" w:pos="1713"/>
        </w:tabs>
        <w:kinsoku w:val="0"/>
        <w:overflowPunct w:val="0"/>
        <w:spacing w:before="37"/>
        <w:ind w:left="140"/>
        <w:rPr>
          <w:position w:val="3"/>
        </w:rPr>
      </w:pPr>
      <w:r>
        <w:t>Brand Proposition</w:t>
      </w:r>
      <w:r w:rsidR="006F11A0">
        <w:tab/>
      </w:r>
    </w:p>
    <w:p w14:paraId="41DA78FA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 xml:space="preserve">Online exam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35" w:name="Check26"/>
      <w:r w:rsidR="00A524E8">
        <w:rPr>
          <w:spacing w:val="-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5"/>
    </w:p>
    <w:p w14:paraId="755FE2D0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36" w:name="Check27"/>
      <w:r w:rsidR="00A524E8">
        <w:rPr>
          <w:spacing w:val="-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6"/>
    </w:p>
    <w:p w14:paraId="7A8D3727" w14:textId="77777777" w:rsidR="006F11A0" w:rsidRDefault="00C2239C">
      <w:pPr>
        <w:pStyle w:val="BodyText"/>
        <w:kinsoku w:val="0"/>
        <w:overflowPunct w:val="0"/>
        <w:spacing w:before="37"/>
        <w:ind w:left="140"/>
        <w:rPr>
          <w:spacing w:val="-16"/>
          <w:position w:val="2"/>
        </w:rPr>
      </w:pPr>
      <w:r>
        <w:t>Content Strategy</w:t>
      </w:r>
      <w:r w:rsidR="006F11A0">
        <w:rPr>
          <w:spacing w:val="80"/>
          <w:w w:val="150"/>
        </w:rPr>
        <w:t xml:space="preserve"> </w:t>
      </w:r>
    </w:p>
    <w:p w14:paraId="1689BB19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6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37" w:name="Check28"/>
      <w:r w:rsidR="00A524E8">
        <w:rPr>
          <w:spacing w:val="-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7"/>
    </w:p>
    <w:p w14:paraId="3CDB5F29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 xml:space="preserve">Online exam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38" w:name="Check29"/>
      <w:r w:rsidR="00A524E8">
        <w:rPr>
          <w:spacing w:val="-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8"/>
    </w:p>
    <w:p w14:paraId="46DE80C2" w14:textId="77777777" w:rsidR="006F11A0" w:rsidRDefault="00C2239C">
      <w:pPr>
        <w:pStyle w:val="BodyText"/>
        <w:tabs>
          <w:tab w:val="left" w:pos="1554"/>
        </w:tabs>
        <w:kinsoku w:val="0"/>
        <w:overflowPunct w:val="0"/>
        <w:spacing w:before="38"/>
        <w:ind w:left="140"/>
        <w:rPr>
          <w:position w:val="4"/>
        </w:rPr>
      </w:pPr>
      <w:r>
        <w:rPr>
          <w:spacing w:val="-2"/>
        </w:rPr>
        <w:t>AI Marketing</w:t>
      </w:r>
      <w:r w:rsidR="006F11A0">
        <w:tab/>
      </w:r>
    </w:p>
    <w:p w14:paraId="60FE7CA6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6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39" w:name="Check30"/>
      <w:r w:rsidR="00A524E8">
        <w:rPr>
          <w:spacing w:val="-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39"/>
    </w:p>
    <w:p w14:paraId="1E00D4E8" w14:textId="77777777" w:rsidR="006F11A0" w:rsidRPr="00C2239C" w:rsidRDefault="00C2239C" w:rsidP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position w:val="1"/>
        </w:rPr>
      </w:pPr>
      <w:r>
        <w:rPr>
          <w:position w:val="1"/>
        </w:rPr>
        <w:t xml:space="preserve">Emerging rate                                                                                                                                           </w:t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40" w:name="Check31"/>
      <w:r w:rsidR="00A524E8">
        <w:rPr>
          <w:spacing w:val="-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40"/>
    </w:p>
    <w:p w14:paraId="20F491A3" w14:textId="77777777" w:rsidR="00C2239C" w:rsidRDefault="00C2239C">
      <w:pPr>
        <w:pStyle w:val="BodyText"/>
        <w:kinsoku w:val="0"/>
        <w:overflowPunct w:val="0"/>
        <w:spacing w:before="27"/>
        <w:ind w:left="140"/>
        <w:rPr>
          <w:spacing w:val="-2"/>
        </w:rPr>
      </w:pPr>
    </w:p>
    <w:p w14:paraId="6183ED62" w14:textId="77777777" w:rsidR="00C2239C" w:rsidRDefault="00C2239C">
      <w:pPr>
        <w:pStyle w:val="BodyText"/>
        <w:kinsoku w:val="0"/>
        <w:overflowPunct w:val="0"/>
        <w:spacing w:before="27"/>
        <w:ind w:left="140"/>
        <w:rPr>
          <w:spacing w:val="-2"/>
        </w:rPr>
      </w:pPr>
    </w:p>
    <w:p w14:paraId="1D36BA45" w14:textId="77777777" w:rsidR="006F11A0" w:rsidRDefault="00C2239C">
      <w:pPr>
        <w:pStyle w:val="BodyText"/>
        <w:kinsoku w:val="0"/>
        <w:overflowPunct w:val="0"/>
        <w:spacing w:before="27"/>
        <w:ind w:left="140"/>
        <w:rPr>
          <w:i/>
          <w:iCs/>
          <w:spacing w:val="-6"/>
          <w:position w:val="3"/>
          <w:sz w:val="17"/>
          <w:szCs w:val="17"/>
        </w:rPr>
      </w:pPr>
      <w:r>
        <w:rPr>
          <w:spacing w:val="-2"/>
        </w:rPr>
        <w:t>Ecommerce</w:t>
      </w:r>
      <w:r w:rsidR="006F11A0">
        <w:rPr>
          <w:spacing w:val="-2"/>
        </w:rPr>
        <w:t xml:space="preserve"> </w:t>
      </w:r>
      <w:r>
        <w:rPr>
          <w:i/>
          <w:iCs/>
          <w:spacing w:val="-2"/>
          <w:sz w:val="17"/>
          <w:szCs w:val="17"/>
        </w:rPr>
        <w:t xml:space="preserve">                                                               </w:t>
      </w:r>
    </w:p>
    <w:p w14:paraId="5794B199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5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 xml:space="preserve">Online exam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41" w:name="Check32"/>
      <w:r w:rsidR="00A524E8">
        <w:rPr>
          <w:spacing w:val="-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41"/>
    </w:p>
    <w:p w14:paraId="7E6E0DD3" w14:textId="77777777" w:rsidR="006F11A0" w:rsidRPr="00C2239C" w:rsidRDefault="00C2239C" w:rsidP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position w:val="1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42" w:name="Check33"/>
      <w:r w:rsidR="00A524E8">
        <w:rPr>
          <w:spacing w:val="-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42"/>
    </w:p>
    <w:p w14:paraId="5F155049" w14:textId="77777777" w:rsidR="006F11A0" w:rsidRDefault="00C2239C">
      <w:pPr>
        <w:pStyle w:val="BodyText"/>
        <w:kinsoku w:val="0"/>
        <w:overflowPunct w:val="0"/>
        <w:spacing w:before="27"/>
        <w:ind w:left="140"/>
        <w:rPr>
          <w:i/>
          <w:iCs/>
          <w:spacing w:val="-10"/>
          <w:position w:val="4"/>
          <w:sz w:val="17"/>
          <w:szCs w:val="17"/>
        </w:rPr>
      </w:pPr>
      <w:r>
        <w:rPr>
          <w:spacing w:val="-2"/>
        </w:rPr>
        <w:t>SEO &amp; Paid Search Management</w:t>
      </w:r>
      <w:r w:rsidR="006F11A0">
        <w:rPr>
          <w:spacing w:val="-2"/>
        </w:rPr>
        <w:t xml:space="preserve"> </w:t>
      </w:r>
      <w:r w:rsidR="00D61759" w:rsidRPr="00D61759">
        <w:rPr>
          <w:i/>
          <w:noProof/>
          <w:spacing w:val="-10"/>
          <w:position w:val="4"/>
          <w:sz w:val="17"/>
          <w:szCs w:val="17"/>
        </w:rPr>
        <w:drawing>
          <wp:inline distT="0" distB="0" distL="0" distR="0" wp14:anchorId="6A9048EC" wp14:editId="3C4A6DE3">
            <wp:extent cx="3562350" cy="63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EB71" w14:textId="77777777" w:rsidR="006F11A0" w:rsidRDefault="00C2239C">
      <w:pPr>
        <w:pStyle w:val="BodyText"/>
        <w:tabs>
          <w:tab w:val="left" w:pos="8788"/>
        </w:tabs>
        <w:kinsoku w:val="0"/>
        <w:overflowPunct w:val="0"/>
        <w:spacing w:before="35"/>
        <w:ind w:left="850"/>
        <w:rPr>
          <w:spacing w:val="-4"/>
        </w:rPr>
      </w:pPr>
      <w:r>
        <w:rPr>
          <w:position w:val="1"/>
        </w:rPr>
        <w:t>Global Standard &amp; Developing rate</w:t>
      </w:r>
      <w:r w:rsidR="006F11A0">
        <w:tab/>
      </w:r>
      <w:r>
        <w:t xml:space="preserve">Online exam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65</w:t>
      </w:r>
      <w:r w:rsidR="00A524E8">
        <w:rPr>
          <w:spacing w:val="-4"/>
        </w:rPr>
        <w:t xml:space="preserve"> </w:t>
      </w:r>
      <w:bookmarkStart w:id="43" w:name="Check34"/>
      <w:r w:rsidR="00A524E8">
        <w:rPr>
          <w:spacing w:val="-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43"/>
    </w:p>
    <w:p w14:paraId="11162F9C" w14:textId="77777777" w:rsidR="00C2239C" w:rsidRDefault="00C2239C" w:rsidP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spacing w:val="-4"/>
        </w:rPr>
      </w:pPr>
      <w:r>
        <w:rPr>
          <w:position w:val="1"/>
        </w:rPr>
        <w:t>Emerging rate</w:t>
      </w:r>
      <w:r w:rsidR="006F11A0">
        <w:tab/>
      </w:r>
      <w:r>
        <w:t>Online exam</w:t>
      </w:r>
      <w:r w:rsidR="006F11A0">
        <w:rPr>
          <w:spacing w:val="-1"/>
        </w:rPr>
        <w:t xml:space="preserve"> </w:t>
      </w:r>
      <w:r w:rsidR="006F11A0">
        <w:t>-</w:t>
      </w:r>
      <w:r w:rsidR="006F11A0">
        <w:rPr>
          <w:spacing w:val="-1"/>
        </w:rPr>
        <w:t xml:space="preserve"> </w:t>
      </w:r>
      <w:r w:rsidR="006F11A0">
        <w:rPr>
          <w:spacing w:val="-4"/>
        </w:rPr>
        <w:t>£1</w:t>
      </w:r>
      <w:r>
        <w:rPr>
          <w:spacing w:val="-4"/>
        </w:rPr>
        <w:t>35</w:t>
      </w:r>
      <w:r w:rsidR="00A524E8">
        <w:rPr>
          <w:spacing w:val="-4"/>
        </w:rPr>
        <w:t xml:space="preserve"> </w:t>
      </w:r>
      <w:bookmarkStart w:id="44" w:name="Check35"/>
      <w:r w:rsidR="00A524E8">
        <w:rPr>
          <w:spacing w:val="-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A524E8">
        <w:rPr>
          <w:spacing w:val="-4"/>
        </w:rPr>
        <w:instrText xml:space="preserve"> FORMCHECKBOX </w:instrText>
      </w:r>
      <w:r w:rsidR="00A524E8">
        <w:rPr>
          <w:spacing w:val="-4"/>
        </w:rPr>
      </w:r>
      <w:r w:rsidR="00A524E8">
        <w:rPr>
          <w:spacing w:val="-4"/>
        </w:rPr>
        <w:fldChar w:fldCharType="separate"/>
      </w:r>
      <w:r w:rsidR="00A524E8">
        <w:rPr>
          <w:spacing w:val="-4"/>
        </w:rPr>
        <w:fldChar w:fldCharType="end"/>
      </w:r>
      <w:bookmarkEnd w:id="44"/>
    </w:p>
    <w:p w14:paraId="1B2D3A2F" w14:textId="77777777" w:rsidR="00C2239C" w:rsidRDefault="00C2239C" w:rsidP="00C2239C">
      <w:pPr>
        <w:pStyle w:val="BodyText"/>
        <w:kinsoku w:val="0"/>
        <w:overflowPunct w:val="0"/>
        <w:spacing w:before="27"/>
        <w:ind w:left="140"/>
        <w:rPr>
          <w:i/>
          <w:iCs/>
          <w:spacing w:val="-6"/>
          <w:position w:val="3"/>
          <w:sz w:val="17"/>
          <w:szCs w:val="17"/>
        </w:rPr>
      </w:pPr>
      <w:r>
        <w:rPr>
          <w:spacing w:val="-2"/>
        </w:rPr>
        <w:t>Social Media Management</w:t>
      </w:r>
      <w:r>
        <w:rPr>
          <w:i/>
          <w:iCs/>
          <w:spacing w:val="-2"/>
          <w:sz w:val="17"/>
          <w:szCs w:val="17"/>
        </w:rPr>
        <w:t xml:space="preserve">                                                               </w:t>
      </w:r>
    </w:p>
    <w:p w14:paraId="311DCDA1" w14:textId="77777777" w:rsidR="00C2239C" w:rsidRDefault="00C2239C" w:rsidP="00C2239C">
      <w:pPr>
        <w:pStyle w:val="BodyText"/>
        <w:tabs>
          <w:tab w:val="left" w:pos="8788"/>
        </w:tabs>
        <w:kinsoku w:val="0"/>
        <w:overflowPunct w:val="0"/>
        <w:spacing w:before="35"/>
        <w:ind w:left="850"/>
        <w:rPr>
          <w:spacing w:val="-4"/>
        </w:rPr>
      </w:pPr>
      <w:r>
        <w:rPr>
          <w:position w:val="1"/>
        </w:rPr>
        <w:t>Global Standard &amp; Developing rate</w:t>
      </w:r>
      <w:r>
        <w:tab/>
        <w:t>Online exam -</w:t>
      </w:r>
      <w:r>
        <w:rPr>
          <w:spacing w:val="-1"/>
        </w:rPr>
        <w:t xml:space="preserve"> </w:t>
      </w:r>
      <w:r>
        <w:rPr>
          <w:spacing w:val="-4"/>
        </w:rPr>
        <w:t xml:space="preserve">£165 </w:t>
      </w:r>
      <w:r>
        <w:rPr>
          <w:spacing w:val="-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spacing w:val="-4"/>
        </w:rPr>
        <w:fldChar w:fldCharType="end"/>
      </w:r>
    </w:p>
    <w:p w14:paraId="5F6667F0" w14:textId="77777777" w:rsidR="00C2239C" w:rsidRPr="00C2239C" w:rsidRDefault="00C2239C" w:rsidP="00C2239C">
      <w:pPr>
        <w:pStyle w:val="BodyText"/>
        <w:tabs>
          <w:tab w:val="left" w:pos="8788"/>
        </w:tabs>
        <w:kinsoku w:val="0"/>
        <w:overflowPunct w:val="0"/>
        <w:spacing w:before="37"/>
        <w:ind w:left="850"/>
        <w:rPr>
          <w:position w:val="1"/>
        </w:rPr>
      </w:pPr>
      <w:r>
        <w:rPr>
          <w:position w:val="1"/>
        </w:rPr>
        <w:t>Emerging rate</w:t>
      </w:r>
      <w:r>
        <w:tab/>
        <w:t>Online exam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 xml:space="preserve">£135 </w:t>
      </w:r>
      <w:r>
        <w:rPr>
          <w:spacing w:val="-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4"/>
        </w:rPr>
        <w:instrText xml:space="preserve"> FORMCHECKBOX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spacing w:val="-4"/>
        </w:rPr>
        <w:fldChar w:fldCharType="end"/>
      </w:r>
    </w:p>
    <w:p w14:paraId="76AE42D8" w14:textId="77777777" w:rsidR="00C2239C" w:rsidRPr="00C2239C" w:rsidRDefault="00C2239C" w:rsidP="00C2239C"/>
    <w:p w14:paraId="16473E73" w14:textId="77777777" w:rsidR="00C2239C" w:rsidRDefault="00C2239C" w:rsidP="00C2239C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spacing w:before="1"/>
        <w:ind w:left="399" w:hanging="259"/>
        <w:rPr>
          <w:color w:val="0A159A"/>
          <w:spacing w:val="-2"/>
        </w:rPr>
      </w:pPr>
      <w:r>
        <w:rPr>
          <w:color w:val="0A159A"/>
        </w:rPr>
        <w:t>Please</w:t>
      </w:r>
      <w:r>
        <w:rPr>
          <w:color w:val="0A159A"/>
          <w:spacing w:val="-2"/>
        </w:rPr>
        <w:t xml:space="preserve"> </w:t>
      </w:r>
      <w:r>
        <w:rPr>
          <w:color w:val="0A159A"/>
        </w:rPr>
        <w:t>sign</w:t>
      </w:r>
      <w:r>
        <w:rPr>
          <w:color w:val="0A159A"/>
          <w:spacing w:val="-1"/>
        </w:rPr>
        <w:t xml:space="preserve"> </w:t>
      </w:r>
      <w:r>
        <w:rPr>
          <w:color w:val="0A159A"/>
        </w:rPr>
        <w:t>your</w:t>
      </w:r>
      <w:r>
        <w:rPr>
          <w:color w:val="0A159A"/>
          <w:spacing w:val="-3"/>
        </w:rPr>
        <w:t xml:space="preserve"> </w:t>
      </w:r>
      <w:r>
        <w:rPr>
          <w:color w:val="0A159A"/>
          <w:spacing w:val="-2"/>
        </w:rPr>
        <w:t>declaration</w:t>
      </w:r>
    </w:p>
    <w:p w14:paraId="46337D7F" w14:textId="5ECF615C" w:rsidR="00C2239C" w:rsidRDefault="00C2239C" w:rsidP="00C2239C">
      <w:pPr>
        <w:pStyle w:val="BodyText"/>
        <w:kinsoku w:val="0"/>
        <w:overflowPunct w:val="0"/>
        <w:spacing w:before="241"/>
        <w:ind w:left="140" w:right="249"/>
        <w:rPr>
          <w:sz w:val="17"/>
          <w:szCs w:val="17"/>
        </w:rPr>
      </w:pPr>
      <w:r>
        <w:rPr>
          <w:sz w:val="17"/>
          <w:szCs w:val="17"/>
        </w:rPr>
        <w:t>I understand and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agree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 xml:space="preserve">to CIM’s </w:t>
      </w:r>
      <w:r>
        <w:rPr>
          <w:b/>
          <w:bCs/>
          <w:sz w:val="17"/>
          <w:szCs w:val="17"/>
        </w:rPr>
        <w:t>Booking Assessment Policy</w:t>
      </w:r>
      <w:r>
        <w:rPr>
          <w:sz w:val="17"/>
          <w:szCs w:val="17"/>
        </w:rPr>
        <w:t>. I also agree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to comply with the assessment regulations as published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by CIM in</w:t>
      </w:r>
      <w:r w:rsidR="008269AE">
        <w:rPr>
          <w:sz w:val="17"/>
          <w:szCs w:val="17"/>
        </w:rPr>
        <w:t xml:space="preserve"> the</w:t>
      </w:r>
      <w:r>
        <w:rPr>
          <w:sz w:val="17"/>
          <w:szCs w:val="17"/>
        </w:rPr>
        <w:t xml:space="preserve"> </w:t>
      </w:r>
      <w:r w:rsidR="004F0E20">
        <w:rPr>
          <w:b/>
          <w:bCs/>
          <w:sz w:val="17"/>
          <w:szCs w:val="17"/>
        </w:rPr>
        <w:t>Record and Review</w:t>
      </w:r>
      <w:r w:rsidR="008269AE">
        <w:rPr>
          <w:b/>
          <w:bCs/>
          <w:sz w:val="17"/>
          <w:szCs w:val="17"/>
        </w:rPr>
        <w:t xml:space="preserve"> Examination Rules</w:t>
      </w:r>
      <w:r>
        <w:rPr>
          <w:sz w:val="17"/>
          <w:szCs w:val="17"/>
        </w:rPr>
        <w:t>.</w:t>
      </w:r>
      <w:r>
        <w:rPr>
          <w:b/>
          <w:bCs/>
          <w:sz w:val="17"/>
          <w:szCs w:val="17"/>
        </w:rPr>
        <w:t xml:space="preserve"> </w:t>
      </w:r>
      <w:r>
        <w:rPr>
          <w:sz w:val="17"/>
          <w:szCs w:val="17"/>
        </w:rPr>
        <w:t>Details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of these regulations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can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be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found by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logging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into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MyCIM and selecting ‘Assessment Guidance’ within the ‘Studying’ tab.</w:t>
      </w:r>
    </w:p>
    <w:p w14:paraId="4062420F" w14:textId="77777777" w:rsidR="00C2239C" w:rsidRDefault="00C2239C" w:rsidP="00C2239C">
      <w:pPr>
        <w:pStyle w:val="BodyText"/>
        <w:kinsoku w:val="0"/>
        <w:overflowPunct w:val="0"/>
        <w:spacing w:before="84"/>
        <w:rPr>
          <w:sz w:val="17"/>
          <w:szCs w:val="17"/>
        </w:rPr>
      </w:pPr>
    </w:p>
    <w:p w14:paraId="148D19E3" w14:textId="77777777" w:rsidR="00C2239C" w:rsidRDefault="00C2239C" w:rsidP="00C2239C">
      <w:pPr>
        <w:pStyle w:val="BodyText"/>
        <w:kinsoku w:val="0"/>
        <w:overflowPunct w:val="0"/>
        <w:ind w:left="140"/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 xml:space="preserve">Signature: </w:t>
      </w:r>
      <w:r>
        <w:rPr>
          <w:b/>
          <w:bCs/>
          <w:spacing w:val="-2"/>
          <w:sz w:val="17"/>
          <w:szCs w:val="17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b/>
          <w:bCs/>
          <w:spacing w:val="-2"/>
          <w:sz w:val="17"/>
          <w:szCs w:val="17"/>
        </w:rPr>
        <w:instrText xml:space="preserve"> FORMTEXT </w:instrText>
      </w:r>
      <w:r>
        <w:rPr>
          <w:b/>
          <w:bCs/>
          <w:spacing w:val="-2"/>
          <w:sz w:val="17"/>
          <w:szCs w:val="17"/>
        </w:rPr>
      </w:r>
      <w:r>
        <w:rPr>
          <w:b/>
          <w:bCs/>
          <w:spacing w:val="-2"/>
          <w:sz w:val="17"/>
          <w:szCs w:val="17"/>
        </w:rPr>
        <w:fldChar w:fldCharType="separate"/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spacing w:val="-2"/>
          <w:sz w:val="17"/>
          <w:szCs w:val="17"/>
        </w:rPr>
        <w:fldChar w:fldCharType="end"/>
      </w:r>
    </w:p>
    <w:p w14:paraId="0426C42E" w14:textId="77777777" w:rsidR="00C2239C" w:rsidRDefault="00C2239C" w:rsidP="00C2239C">
      <w:pPr>
        <w:pStyle w:val="BodyText"/>
        <w:kinsoku w:val="0"/>
        <w:overflowPunct w:val="0"/>
        <w:spacing w:before="70"/>
        <w:rPr>
          <w:b/>
          <w:bCs/>
          <w:sz w:val="17"/>
          <w:szCs w:val="17"/>
        </w:rPr>
      </w:pPr>
    </w:p>
    <w:p w14:paraId="5E40BA5A" w14:textId="77777777" w:rsidR="00C2239C" w:rsidRDefault="00C2239C" w:rsidP="00C2239C">
      <w:pPr>
        <w:pStyle w:val="BodyText"/>
        <w:kinsoku w:val="0"/>
        <w:overflowPunct w:val="0"/>
        <w:ind w:left="140"/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 xml:space="preserve">Date: </w:t>
      </w:r>
      <w:r>
        <w:rPr>
          <w:b/>
          <w:bCs/>
          <w:spacing w:val="-2"/>
          <w:sz w:val="17"/>
          <w:szCs w:val="17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b/>
          <w:bCs/>
          <w:spacing w:val="-2"/>
          <w:sz w:val="17"/>
          <w:szCs w:val="17"/>
        </w:rPr>
        <w:instrText xml:space="preserve"> FORMTEXT </w:instrText>
      </w:r>
      <w:r>
        <w:rPr>
          <w:b/>
          <w:bCs/>
          <w:spacing w:val="-2"/>
          <w:sz w:val="17"/>
          <w:szCs w:val="17"/>
        </w:rPr>
      </w:r>
      <w:r>
        <w:rPr>
          <w:b/>
          <w:bCs/>
          <w:spacing w:val="-2"/>
          <w:sz w:val="17"/>
          <w:szCs w:val="17"/>
        </w:rPr>
        <w:fldChar w:fldCharType="separate"/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noProof/>
          <w:spacing w:val="-2"/>
          <w:sz w:val="17"/>
          <w:szCs w:val="17"/>
        </w:rPr>
        <w:t> </w:t>
      </w:r>
      <w:r>
        <w:rPr>
          <w:b/>
          <w:bCs/>
          <w:spacing w:val="-2"/>
          <w:sz w:val="17"/>
          <w:szCs w:val="17"/>
        </w:rPr>
        <w:fldChar w:fldCharType="end"/>
      </w:r>
    </w:p>
    <w:p w14:paraId="7439FDE3" w14:textId="77777777" w:rsidR="00C2239C" w:rsidRDefault="00C2239C" w:rsidP="00C2239C">
      <w:pPr>
        <w:pStyle w:val="BodyText"/>
        <w:kinsoku w:val="0"/>
        <w:overflowPunct w:val="0"/>
        <w:spacing w:before="30"/>
        <w:rPr>
          <w:b/>
          <w:bCs/>
          <w:sz w:val="17"/>
          <w:szCs w:val="17"/>
        </w:rPr>
      </w:pPr>
    </w:p>
    <w:p w14:paraId="6FCDDC95" w14:textId="77777777" w:rsidR="00C2239C" w:rsidRDefault="00C2239C" w:rsidP="00C2239C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ind w:left="399" w:hanging="259"/>
        <w:rPr>
          <w:color w:val="0A159A"/>
          <w:spacing w:val="-2"/>
        </w:rPr>
      </w:pPr>
      <w:r>
        <w:rPr>
          <w:color w:val="0A159A"/>
        </w:rPr>
        <w:t>Your</w:t>
      </w:r>
      <w:r>
        <w:rPr>
          <w:color w:val="0A159A"/>
          <w:spacing w:val="-6"/>
        </w:rPr>
        <w:t xml:space="preserve"> </w:t>
      </w:r>
      <w:r>
        <w:rPr>
          <w:color w:val="0A159A"/>
        </w:rPr>
        <w:t>payment</w:t>
      </w:r>
      <w:r>
        <w:rPr>
          <w:color w:val="0A159A"/>
          <w:spacing w:val="-5"/>
        </w:rPr>
        <w:t xml:space="preserve"> </w:t>
      </w:r>
      <w:r>
        <w:rPr>
          <w:color w:val="0A159A"/>
          <w:spacing w:val="-2"/>
        </w:rPr>
        <w:t>details</w:t>
      </w:r>
    </w:p>
    <w:p w14:paraId="4794285B" w14:textId="77777777" w:rsidR="00C2239C" w:rsidRDefault="00C2239C" w:rsidP="00C2239C">
      <w:pPr>
        <w:pStyle w:val="Heading3"/>
        <w:kinsoku w:val="0"/>
        <w:overflowPunct w:val="0"/>
        <w:spacing w:before="207"/>
        <w:ind w:left="140"/>
        <w:rPr>
          <w:color w:val="0A159A"/>
          <w:spacing w:val="-2"/>
        </w:rPr>
      </w:pPr>
      <w:r>
        <w:rPr>
          <w:color w:val="0A159A"/>
          <w:spacing w:val="-2"/>
        </w:rPr>
        <w:t>Assessment(s)</w:t>
      </w:r>
    </w:p>
    <w:p w14:paraId="19DCF803" w14:textId="77777777" w:rsidR="00C2239C" w:rsidRDefault="00C2239C" w:rsidP="00C2239C">
      <w:pPr>
        <w:pStyle w:val="BodyText"/>
        <w:tabs>
          <w:tab w:val="left" w:pos="565"/>
        </w:tabs>
        <w:kinsoku w:val="0"/>
        <w:overflowPunct w:val="0"/>
        <w:spacing w:before="109"/>
        <w:ind w:left="152"/>
        <w:rPr>
          <w:b/>
          <w:bCs/>
          <w:spacing w:val="-2"/>
          <w:position w:val="1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position w:val="1"/>
          <w:sz w:val="20"/>
          <w:szCs w:val="20"/>
        </w:rPr>
        <w:tab/>
      </w:r>
      <w:r>
        <w:rPr>
          <w:b/>
          <w:bCs/>
          <w:position w:val="1"/>
        </w:rPr>
        <w:t>I wish to</w:t>
      </w:r>
      <w:r>
        <w:rPr>
          <w:b/>
          <w:bCs/>
          <w:spacing w:val="-1"/>
          <w:position w:val="1"/>
        </w:rPr>
        <w:t xml:space="preserve"> </w:t>
      </w:r>
      <w:r>
        <w:rPr>
          <w:b/>
          <w:bCs/>
          <w:position w:val="1"/>
        </w:rPr>
        <w:t>pay</w:t>
      </w:r>
      <w:r>
        <w:rPr>
          <w:b/>
          <w:bCs/>
          <w:spacing w:val="-4"/>
          <w:position w:val="1"/>
        </w:rPr>
        <w:t xml:space="preserve"> </w:t>
      </w:r>
      <w:r>
        <w:rPr>
          <w:b/>
          <w:bCs/>
          <w:position w:val="1"/>
        </w:rPr>
        <w:t>for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my assessments via</w:t>
      </w:r>
      <w:r>
        <w:rPr>
          <w:b/>
          <w:bCs/>
          <w:spacing w:val="-3"/>
          <w:position w:val="1"/>
        </w:rPr>
        <w:t xml:space="preserve"> </w:t>
      </w:r>
      <w:r>
        <w:rPr>
          <w:b/>
          <w:bCs/>
          <w:position w:val="1"/>
        </w:rPr>
        <w:t>bank</w:t>
      </w:r>
      <w:r>
        <w:rPr>
          <w:b/>
          <w:bCs/>
          <w:spacing w:val="-4"/>
          <w:position w:val="1"/>
        </w:rPr>
        <w:t xml:space="preserve"> </w:t>
      </w:r>
      <w:r>
        <w:rPr>
          <w:b/>
          <w:bCs/>
          <w:position w:val="1"/>
        </w:rPr>
        <w:t>transfer,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quoting</w:t>
      </w:r>
      <w:r>
        <w:rPr>
          <w:b/>
          <w:bCs/>
          <w:spacing w:val="-3"/>
          <w:position w:val="1"/>
        </w:rPr>
        <w:t xml:space="preserve"> </w:t>
      </w:r>
      <w:r>
        <w:rPr>
          <w:b/>
          <w:bCs/>
          <w:position w:val="1"/>
        </w:rPr>
        <w:t>my</w:t>
      </w:r>
      <w:r>
        <w:rPr>
          <w:b/>
          <w:bCs/>
          <w:spacing w:val="-4"/>
          <w:position w:val="1"/>
        </w:rPr>
        <w:t xml:space="preserve"> </w:t>
      </w:r>
      <w:r>
        <w:rPr>
          <w:b/>
          <w:bCs/>
          <w:position w:val="1"/>
        </w:rPr>
        <w:t>membership</w:t>
      </w:r>
      <w:r>
        <w:rPr>
          <w:b/>
          <w:bCs/>
          <w:spacing w:val="-3"/>
          <w:position w:val="1"/>
        </w:rPr>
        <w:t xml:space="preserve"> </w:t>
      </w:r>
      <w:r>
        <w:rPr>
          <w:b/>
          <w:bCs/>
          <w:position w:val="1"/>
        </w:rPr>
        <w:t>number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as</w:t>
      </w:r>
      <w:r>
        <w:rPr>
          <w:b/>
          <w:bCs/>
          <w:spacing w:val="1"/>
          <w:position w:val="1"/>
        </w:rPr>
        <w:t xml:space="preserve"> </w:t>
      </w:r>
      <w:r>
        <w:rPr>
          <w:b/>
          <w:bCs/>
          <w:spacing w:val="-2"/>
          <w:position w:val="1"/>
        </w:rPr>
        <w:t>reference.</w:t>
      </w:r>
    </w:p>
    <w:p w14:paraId="4D235378" w14:textId="77777777" w:rsidR="00C2239C" w:rsidRDefault="00C2239C" w:rsidP="00C2239C">
      <w:pPr>
        <w:pStyle w:val="BodyText"/>
        <w:tabs>
          <w:tab w:val="left" w:pos="5182"/>
          <w:tab w:val="left" w:pos="8063"/>
        </w:tabs>
        <w:kinsoku w:val="0"/>
        <w:overflowPunct w:val="0"/>
        <w:spacing w:before="115" w:line="391" w:lineRule="auto"/>
        <w:ind w:left="585" w:right="1343"/>
      </w:pPr>
      <w:r>
        <w:t>Account name: The Chartered Institute of Marketing</w:t>
      </w:r>
      <w:r>
        <w:tab/>
        <w:t>Account number: 10776490</w:t>
      </w:r>
      <w:r>
        <w:tab/>
        <w:t>Sort</w:t>
      </w:r>
      <w:r>
        <w:rPr>
          <w:spacing w:val="-13"/>
        </w:rPr>
        <w:t xml:space="preserve"> </w:t>
      </w:r>
      <w:r>
        <w:t>code:</w:t>
      </w:r>
      <w:r>
        <w:rPr>
          <w:spacing w:val="-12"/>
        </w:rPr>
        <w:t xml:space="preserve"> </w:t>
      </w:r>
      <w:r>
        <w:t>09-02-22 IBAN: GB93 ABBY 0902 2210 7764 90</w:t>
      </w:r>
      <w:r>
        <w:tab/>
        <w:t>SWIFT: ABBYGB2L</w:t>
      </w:r>
    </w:p>
    <w:p w14:paraId="5F460E44" w14:textId="77777777" w:rsidR="00C2239C" w:rsidRDefault="00C2239C" w:rsidP="00C2239C">
      <w:pPr>
        <w:pStyle w:val="Heading3"/>
        <w:tabs>
          <w:tab w:val="left" w:pos="565"/>
        </w:tabs>
        <w:kinsoku w:val="0"/>
        <w:overflowPunct w:val="0"/>
        <w:spacing w:line="191" w:lineRule="exact"/>
        <w:rPr>
          <w:spacing w:val="-2"/>
          <w:position w:val="1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b w:val="0"/>
          <w:bCs w:val="0"/>
          <w:position w:val="1"/>
          <w:sz w:val="20"/>
          <w:szCs w:val="20"/>
        </w:rPr>
        <w:tab/>
      </w:r>
      <w:r>
        <w:rPr>
          <w:position w:val="1"/>
        </w:rPr>
        <w:t>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wish 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pay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my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assessments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using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money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 credit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on my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CIM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account.</w:t>
      </w:r>
    </w:p>
    <w:p w14:paraId="1D9E2138" w14:textId="77777777" w:rsidR="00C2239C" w:rsidRDefault="00C2239C" w:rsidP="00C2239C">
      <w:pPr>
        <w:pStyle w:val="BodyText"/>
        <w:kinsoku w:val="0"/>
        <w:overflowPunct w:val="0"/>
        <w:spacing w:before="33"/>
        <w:rPr>
          <w:b/>
          <w:bCs/>
        </w:rPr>
      </w:pPr>
    </w:p>
    <w:p w14:paraId="566D2501" w14:textId="77777777" w:rsidR="00C2239C" w:rsidRDefault="00C2239C" w:rsidP="00C2239C">
      <w:pPr>
        <w:pStyle w:val="BodyText"/>
        <w:tabs>
          <w:tab w:val="left" w:pos="565"/>
        </w:tabs>
        <w:kinsoku w:val="0"/>
        <w:overflowPunct w:val="0"/>
        <w:ind w:left="152"/>
        <w:rPr>
          <w:spacing w:val="-2"/>
          <w:position w:val="1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position w:val="1"/>
          <w:sz w:val="20"/>
          <w:szCs w:val="20"/>
        </w:rPr>
        <w:tab/>
      </w:r>
      <w:r>
        <w:rPr>
          <w:b/>
          <w:bCs/>
          <w:position w:val="1"/>
        </w:rPr>
        <w:t>I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wish</w:t>
      </w:r>
      <w:r>
        <w:rPr>
          <w:b/>
          <w:bCs/>
          <w:spacing w:val="-2"/>
          <w:position w:val="1"/>
        </w:rPr>
        <w:t xml:space="preserve"> </w:t>
      </w:r>
      <w:r>
        <w:rPr>
          <w:b/>
          <w:bCs/>
          <w:position w:val="1"/>
        </w:rPr>
        <w:t>to</w:t>
      </w:r>
      <w:r>
        <w:rPr>
          <w:b/>
          <w:bCs/>
          <w:spacing w:val="-3"/>
          <w:position w:val="1"/>
        </w:rPr>
        <w:t xml:space="preserve"> </w:t>
      </w:r>
      <w:r>
        <w:rPr>
          <w:b/>
          <w:bCs/>
          <w:position w:val="1"/>
        </w:rPr>
        <w:t>pay</w:t>
      </w:r>
      <w:r>
        <w:rPr>
          <w:b/>
          <w:bCs/>
          <w:spacing w:val="-6"/>
          <w:position w:val="1"/>
        </w:rPr>
        <w:t xml:space="preserve"> </w:t>
      </w:r>
      <w:r>
        <w:rPr>
          <w:b/>
          <w:bCs/>
          <w:position w:val="1"/>
        </w:rPr>
        <w:t>by</w:t>
      </w:r>
      <w:r>
        <w:rPr>
          <w:b/>
          <w:bCs/>
          <w:spacing w:val="-1"/>
          <w:position w:val="1"/>
        </w:rPr>
        <w:t xml:space="preserve"> </w:t>
      </w:r>
      <w:r>
        <w:rPr>
          <w:b/>
          <w:bCs/>
          <w:position w:val="1"/>
        </w:rPr>
        <w:t>credit/debit</w:t>
      </w:r>
      <w:r>
        <w:rPr>
          <w:b/>
          <w:bCs/>
          <w:spacing w:val="-6"/>
          <w:position w:val="1"/>
        </w:rPr>
        <w:t xml:space="preserve"> </w:t>
      </w:r>
      <w:r>
        <w:rPr>
          <w:b/>
          <w:bCs/>
          <w:position w:val="1"/>
        </w:rPr>
        <w:t>card.</w:t>
      </w:r>
      <w:r>
        <w:rPr>
          <w:b/>
          <w:bCs/>
          <w:spacing w:val="-4"/>
          <w:position w:val="1"/>
        </w:rPr>
        <w:t xml:space="preserve"> </w:t>
      </w:r>
      <w:r>
        <w:rPr>
          <w:position w:val="1"/>
        </w:rPr>
        <w:t>Upon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receipt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your application,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our Customer Experience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Team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for </w:t>
      </w:r>
      <w:r>
        <w:rPr>
          <w:spacing w:val="-2"/>
          <w:position w:val="1"/>
        </w:rPr>
        <w:t>payment.</w:t>
      </w:r>
    </w:p>
    <w:p w14:paraId="34317207" w14:textId="77777777" w:rsidR="00C2239C" w:rsidRDefault="00C2239C" w:rsidP="00C2239C">
      <w:pPr>
        <w:pStyle w:val="BodyText"/>
        <w:kinsoku w:val="0"/>
        <w:overflowPunct w:val="0"/>
        <w:spacing w:before="77"/>
      </w:pPr>
    </w:p>
    <w:p w14:paraId="67F04823" w14:textId="77777777" w:rsidR="00C2239C" w:rsidRDefault="00C2239C" w:rsidP="00C2239C">
      <w:pPr>
        <w:pStyle w:val="Heading1"/>
        <w:numPr>
          <w:ilvl w:val="0"/>
          <w:numId w:val="1"/>
        </w:numPr>
        <w:tabs>
          <w:tab w:val="left" w:pos="399"/>
        </w:tabs>
        <w:kinsoku w:val="0"/>
        <w:overflowPunct w:val="0"/>
        <w:ind w:left="399" w:hanging="259"/>
        <w:rPr>
          <w:color w:val="0A159A"/>
          <w:spacing w:val="-2"/>
        </w:rPr>
      </w:pPr>
      <w:r>
        <w:rPr>
          <w:color w:val="0A159A"/>
        </w:rPr>
        <w:t>Assessment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booking</w:t>
      </w:r>
      <w:r>
        <w:rPr>
          <w:color w:val="0A159A"/>
          <w:spacing w:val="-1"/>
        </w:rPr>
        <w:t xml:space="preserve"> </w:t>
      </w:r>
      <w:r>
        <w:rPr>
          <w:color w:val="0A159A"/>
          <w:spacing w:val="-2"/>
        </w:rPr>
        <w:t>checklist</w:t>
      </w:r>
    </w:p>
    <w:p w14:paraId="080C5F81" w14:textId="77777777" w:rsidR="00C2239C" w:rsidRDefault="00C2239C" w:rsidP="00C2239C">
      <w:pPr>
        <w:pStyle w:val="BodyText"/>
        <w:kinsoku w:val="0"/>
        <w:overflowPunct w:val="0"/>
        <w:spacing w:before="51"/>
        <w:ind w:left="140"/>
        <w:rPr>
          <w:spacing w:val="-2"/>
          <w:sz w:val="17"/>
          <w:szCs w:val="17"/>
        </w:rPr>
      </w:pPr>
      <w:r>
        <w:rPr>
          <w:sz w:val="17"/>
          <w:szCs w:val="17"/>
        </w:rPr>
        <w:t>Before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you</w:t>
      </w:r>
      <w:r>
        <w:rPr>
          <w:spacing w:val="-2"/>
          <w:sz w:val="17"/>
          <w:szCs w:val="17"/>
        </w:rPr>
        <w:t xml:space="preserve"> </w:t>
      </w:r>
      <w:r>
        <w:rPr>
          <w:sz w:val="17"/>
          <w:szCs w:val="17"/>
        </w:rPr>
        <w:t>submit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assessment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booking form,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please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check</w:t>
      </w:r>
      <w:r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that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you</w:t>
      </w:r>
      <w:r>
        <w:rPr>
          <w:spacing w:val="-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have:</w:t>
      </w:r>
    </w:p>
    <w:p w14:paraId="5DB883D8" w14:textId="77777777" w:rsidR="00C2239C" w:rsidRDefault="00C2239C" w:rsidP="00C2239C">
      <w:pPr>
        <w:pStyle w:val="BodyText"/>
        <w:kinsoku w:val="0"/>
        <w:overflowPunct w:val="0"/>
        <w:spacing w:before="58" w:line="304" w:lineRule="auto"/>
        <w:ind w:left="152" w:right="8187"/>
        <w:rPr>
          <w:position w:val="1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40"/>
          <w:position w:val="1"/>
          <w:sz w:val="20"/>
          <w:szCs w:val="20"/>
        </w:rPr>
        <w:t xml:space="preserve"> </w:t>
      </w:r>
      <w:r>
        <w:rPr>
          <w:position w:val="1"/>
          <w:sz w:val="17"/>
          <w:szCs w:val="17"/>
        </w:rPr>
        <w:t>Signed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and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dated</w:t>
      </w:r>
      <w:r>
        <w:rPr>
          <w:spacing w:val="-8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your</w:t>
      </w:r>
      <w:r>
        <w:rPr>
          <w:spacing w:val="-9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 xml:space="preserve">form </w:t>
      </w:r>
      <w:r>
        <w:rPr>
          <w:sz w:val="17"/>
          <w:szCs w:val="17"/>
        </w:rPr>
        <w:fldChar w:fldCharType="begin">
          <w:ffData>
            <w:name w:val="Check5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17"/>
          <w:szCs w:val="17"/>
        </w:rPr>
        <w:instrText xml:space="preserve"> FORMCHECKBOX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separate"/>
      </w:r>
      <w:r>
        <w:rPr>
          <w:sz w:val="17"/>
          <w:szCs w:val="17"/>
        </w:rPr>
        <w:fldChar w:fldCharType="end"/>
      </w:r>
      <w:r>
        <w:rPr>
          <w:rFonts w:ascii="Times New Roman" w:hAnsi="Times New Roman" w:cs="Times New Roman"/>
          <w:spacing w:val="56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Identified</w:t>
      </w:r>
      <w:r>
        <w:rPr>
          <w:spacing w:val="-5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your study</w:t>
      </w:r>
      <w:r>
        <w:rPr>
          <w:spacing w:val="-5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centre</w:t>
      </w:r>
    </w:p>
    <w:p w14:paraId="0AA6E737" w14:textId="77777777" w:rsidR="00C2239C" w:rsidRDefault="00C2239C" w:rsidP="00C2239C">
      <w:pPr>
        <w:pStyle w:val="BodyText"/>
        <w:kinsoku w:val="0"/>
        <w:overflowPunct w:val="0"/>
        <w:spacing w:line="304" w:lineRule="auto"/>
        <w:ind w:left="152" w:right="5890"/>
        <w:rPr>
          <w:position w:val="1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40"/>
          <w:position w:val="1"/>
          <w:sz w:val="20"/>
          <w:szCs w:val="20"/>
        </w:rPr>
        <w:t xml:space="preserve"> </w:t>
      </w:r>
      <w:r>
        <w:rPr>
          <w:position w:val="1"/>
          <w:sz w:val="17"/>
          <w:szCs w:val="17"/>
        </w:rPr>
        <w:t>Made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the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correct</w:t>
      </w:r>
      <w:r>
        <w:rPr>
          <w:spacing w:val="-5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selection of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modules</w:t>
      </w:r>
    </w:p>
    <w:p w14:paraId="4000D21E" w14:textId="77777777" w:rsidR="00C2239C" w:rsidRDefault="00C2239C" w:rsidP="00C2239C">
      <w:pPr>
        <w:pStyle w:val="BodyText"/>
        <w:kinsoku w:val="0"/>
        <w:overflowPunct w:val="0"/>
        <w:spacing w:line="304" w:lineRule="auto"/>
        <w:ind w:left="152" w:right="5890"/>
        <w:rPr>
          <w:position w:val="1"/>
          <w:sz w:val="17"/>
          <w:szCs w:val="17"/>
        </w:rPr>
      </w:pPr>
      <w:r>
        <w:rPr>
          <w:sz w:val="17"/>
          <w:szCs w:val="17"/>
        </w:rPr>
        <w:fldChar w:fldCharType="begin">
          <w:ffData>
            <w:name w:val="Check5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sz w:val="17"/>
          <w:szCs w:val="17"/>
        </w:rPr>
        <w:instrText xml:space="preserve"> FORMCHECKBOX </w:instrText>
      </w:r>
      <w:r>
        <w:rPr>
          <w:sz w:val="17"/>
          <w:szCs w:val="17"/>
        </w:rPr>
      </w:r>
      <w:r>
        <w:rPr>
          <w:sz w:val="17"/>
          <w:szCs w:val="17"/>
        </w:rPr>
        <w:fldChar w:fldCharType="separate"/>
      </w:r>
      <w:r>
        <w:rPr>
          <w:sz w:val="17"/>
          <w:szCs w:val="17"/>
        </w:rPr>
        <w:fldChar w:fldCharType="end"/>
      </w:r>
      <w:r>
        <w:rPr>
          <w:rFonts w:ascii="Times New Roman" w:hAnsi="Times New Roman" w:cs="Times New Roman"/>
          <w:spacing w:val="40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Selected your preferred payment option</w:t>
      </w:r>
    </w:p>
    <w:p w14:paraId="7A899805" w14:textId="77777777" w:rsidR="00C2239C" w:rsidRDefault="00C2239C" w:rsidP="00C2239C">
      <w:pPr>
        <w:pStyle w:val="BodyText"/>
        <w:kinsoku w:val="0"/>
        <w:overflowPunct w:val="0"/>
        <w:spacing w:before="100"/>
        <w:rPr>
          <w:sz w:val="17"/>
          <w:szCs w:val="17"/>
        </w:rPr>
      </w:pPr>
    </w:p>
    <w:p w14:paraId="0B99F0D4" w14:textId="77777777" w:rsidR="00C2239C" w:rsidRDefault="00C2239C" w:rsidP="00C2239C">
      <w:pPr>
        <w:pStyle w:val="Heading1"/>
        <w:numPr>
          <w:ilvl w:val="0"/>
          <w:numId w:val="1"/>
        </w:numPr>
        <w:tabs>
          <w:tab w:val="left" w:pos="404"/>
        </w:tabs>
        <w:kinsoku w:val="0"/>
        <w:overflowPunct w:val="0"/>
        <w:ind w:left="404" w:hanging="259"/>
        <w:rPr>
          <w:color w:val="0A159A"/>
          <w:spacing w:val="-4"/>
        </w:rPr>
      </w:pPr>
      <w:r>
        <w:rPr>
          <w:color w:val="0A159A"/>
        </w:rPr>
        <w:t>Submit</w:t>
      </w:r>
      <w:r>
        <w:rPr>
          <w:color w:val="0A159A"/>
          <w:spacing w:val="-5"/>
        </w:rPr>
        <w:t xml:space="preserve"> </w:t>
      </w:r>
      <w:r>
        <w:rPr>
          <w:color w:val="0A159A"/>
        </w:rPr>
        <w:t>this</w:t>
      </w:r>
      <w:r>
        <w:rPr>
          <w:color w:val="0A159A"/>
          <w:spacing w:val="-3"/>
        </w:rPr>
        <w:t xml:space="preserve"> </w:t>
      </w:r>
      <w:r>
        <w:rPr>
          <w:color w:val="0A159A"/>
        </w:rPr>
        <w:t>completed</w:t>
      </w:r>
      <w:r>
        <w:rPr>
          <w:color w:val="0A159A"/>
          <w:spacing w:val="-5"/>
        </w:rPr>
        <w:t xml:space="preserve"> </w:t>
      </w:r>
      <w:r>
        <w:rPr>
          <w:color w:val="0A159A"/>
          <w:spacing w:val="-4"/>
        </w:rPr>
        <w:t>form</w:t>
      </w:r>
    </w:p>
    <w:p w14:paraId="2BB8B5FB" w14:textId="77777777" w:rsidR="00C2239C" w:rsidRDefault="00C2239C" w:rsidP="00C2239C">
      <w:pPr>
        <w:pStyle w:val="BodyText"/>
        <w:kinsoku w:val="0"/>
        <w:overflowPunct w:val="0"/>
        <w:spacing w:before="17" w:line="256" w:lineRule="auto"/>
        <w:ind w:left="145" w:right="37"/>
        <w:rPr>
          <w:color w:val="000000"/>
          <w:sz w:val="17"/>
          <w:szCs w:val="17"/>
        </w:rPr>
      </w:pPr>
      <w:r>
        <w:rPr>
          <w:sz w:val="17"/>
          <w:szCs w:val="17"/>
        </w:rPr>
        <w:t>Please email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your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completed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assessment booking</w:t>
      </w:r>
      <w:r>
        <w:rPr>
          <w:spacing w:val="-3"/>
          <w:sz w:val="17"/>
          <w:szCs w:val="17"/>
        </w:rPr>
        <w:t xml:space="preserve"> </w:t>
      </w:r>
      <w:r>
        <w:rPr>
          <w:sz w:val="17"/>
          <w:szCs w:val="17"/>
        </w:rPr>
        <w:t>form to</w:t>
      </w:r>
      <w:r>
        <w:rPr>
          <w:spacing w:val="-2"/>
          <w:sz w:val="17"/>
          <w:szCs w:val="17"/>
        </w:rPr>
        <w:t xml:space="preserve"> </w:t>
      </w:r>
      <w:hyperlink r:id="rId20" w:history="1">
        <w:r>
          <w:rPr>
            <w:b/>
            <w:bCs/>
            <w:color w:val="0A159A"/>
            <w:sz w:val="17"/>
            <w:szCs w:val="17"/>
          </w:rPr>
          <w:t>examentry@cim.co.uk</w:t>
        </w:r>
      </w:hyperlink>
      <w:r>
        <w:rPr>
          <w:b/>
          <w:bCs/>
          <w:color w:val="000000"/>
          <w:sz w:val="17"/>
          <w:szCs w:val="17"/>
        </w:rPr>
        <w:t xml:space="preserve">. </w:t>
      </w:r>
      <w:r>
        <w:rPr>
          <w:color w:val="000000"/>
          <w:sz w:val="17"/>
          <w:szCs w:val="17"/>
        </w:rPr>
        <w:t>We</w:t>
      </w:r>
      <w:r>
        <w:rPr>
          <w:color w:val="000000"/>
          <w:spacing w:val="-4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aim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to</w:t>
      </w:r>
      <w:r>
        <w:rPr>
          <w:color w:val="000000"/>
          <w:spacing w:val="-2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process your</w:t>
      </w:r>
      <w:r>
        <w:rPr>
          <w:color w:val="000000"/>
          <w:spacing w:val="-1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booking within</w:t>
      </w:r>
      <w:r>
        <w:rPr>
          <w:color w:val="000000"/>
          <w:spacing w:val="-5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10</w:t>
      </w:r>
      <w:r>
        <w:rPr>
          <w:color w:val="000000"/>
          <w:spacing w:val="-3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working</w:t>
      </w:r>
      <w:r>
        <w:rPr>
          <w:color w:val="000000"/>
          <w:spacing w:val="-7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days of receiving this form. You will be sent a confirmation by email.</w:t>
      </w:r>
    </w:p>
    <w:p w14:paraId="682A242A" w14:textId="77777777" w:rsidR="00C2239C" w:rsidRDefault="00C2239C" w:rsidP="00C2239C">
      <w:pPr>
        <w:pStyle w:val="BodyText"/>
        <w:kinsoku w:val="0"/>
        <w:overflowPunct w:val="0"/>
        <w:spacing w:before="21"/>
        <w:rPr>
          <w:sz w:val="17"/>
          <w:szCs w:val="17"/>
        </w:rPr>
      </w:pPr>
    </w:p>
    <w:p w14:paraId="33BA5220" w14:textId="77777777" w:rsidR="00C2239C" w:rsidRDefault="00C2239C" w:rsidP="00C2239C">
      <w:pPr>
        <w:pStyle w:val="BodyText"/>
        <w:kinsoku w:val="0"/>
        <w:overflowPunct w:val="0"/>
        <w:ind w:left="145"/>
        <w:rPr>
          <w:color w:val="0000FF"/>
          <w:spacing w:val="-2"/>
          <w:sz w:val="18"/>
          <w:szCs w:val="18"/>
        </w:rPr>
      </w:pPr>
      <w:r>
        <w:rPr>
          <w:b/>
          <w:bCs/>
          <w:color w:val="0A159A"/>
          <w:sz w:val="28"/>
          <w:szCs w:val="28"/>
        </w:rPr>
        <w:t>Thank</w:t>
      </w:r>
      <w:r>
        <w:rPr>
          <w:b/>
          <w:bCs/>
          <w:color w:val="0A159A"/>
          <w:spacing w:val="-4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</w:t>
      </w:r>
      <w:r>
        <w:rPr>
          <w:b/>
          <w:bCs/>
          <w:color w:val="0A159A"/>
          <w:spacing w:val="-3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for</w:t>
      </w:r>
      <w:r>
        <w:rPr>
          <w:b/>
          <w:bCs/>
          <w:color w:val="0A159A"/>
          <w:spacing w:val="-5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your</w:t>
      </w:r>
      <w:r>
        <w:rPr>
          <w:b/>
          <w:bCs/>
          <w:color w:val="0A159A"/>
          <w:spacing w:val="-4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booking</w:t>
      </w:r>
      <w:r>
        <w:rPr>
          <w:b/>
          <w:bCs/>
          <w:color w:val="0A159A"/>
          <w:spacing w:val="-1"/>
          <w:sz w:val="28"/>
          <w:szCs w:val="28"/>
        </w:rPr>
        <w:t xml:space="preserve"> </w:t>
      </w:r>
      <w:r>
        <w:rPr>
          <w:b/>
          <w:bCs/>
          <w:color w:val="0A159A"/>
          <w:sz w:val="28"/>
          <w:szCs w:val="28"/>
        </w:rPr>
        <w:t>request.</w:t>
      </w:r>
      <w:r>
        <w:rPr>
          <w:b/>
          <w:bCs/>
          <w:color w:val="0A159A"/>
          <w:spacing w:val="4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>You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can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view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our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Privacy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Policy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here:</w:t>
      </w:r>
      <w:r>
        <w:rPr>
          <w:color w:val="000000"/>
          <w:spacing w:val="2"/>
          <w:sz w:val="18"/>
          <w:szCs w:val="18"/>
        </w:rPr>
        <w:t xml:space="preserve"> </w:t>
      </w:r>
      <w:hyperlink r:id="rId21" w:history="1">
        <w:r w:rsidR="00BA6A55" w:rsidRPr="00BA6A55">
          <w:rPr>
            <w:rStyle w:val="Hyperlink"/>
            <w:rFonts w:cs="Tahoma"/>
            <w:spacing w:val="2"/>
            <w:sz w:val="18"/>
            <w:szCs w:val="18"/>
          </w:rPr>
          <w:t>cim.co.uk/privacy</w:t>
        </w:r>
      </w:hyperlink>
      <w:r w:rsidR="00BA6A55">
        <w:rPr>
          <w:color w:val="000000"/>
          <w:spacing w:val="2"/>
          <w:sz w:val="18"/>
          <w:szCs w:val="18"/>
        </w:rPr>
        <w:t xml:space="preserve"> </w:t>
      </w:r>
    </w:p>
    <w:p w14:paraId="0DED5A90" w14:textId="77777777" w:rsidR="00C2239C" w:rsidRDefault="00C2239C" w:rsidP="00C2239C">
      <w:pPr>
        <w:tabs>
          <w:tab w:val="left" w:pos="2908"/>
        </w:tabs>
        <w:rPr>
          <w:position w:val="1"/>
          <w:sz w:val="16"/>
          <w:szCs w:val="16"/>
        </w:rPr>
      </w:pPr>
    </w:p>
    <w:p w14:paraId="65B7FDFB" w14:textId="77777777" w:rsidR="00C2239C" w:rsidRPr="00C2239C" w:rsidRDefault="00C2239C" w:rsidP="00C2239C">
      <w:pPr>
        <w:tabs>
          <w:tab w:val="left" w:pos="2908"/>
        </w:tabs>
        <w:sectPr w:rsidR="00C2239C" w:rsidRPr="00C2239C" w:rsidSect="0064651E">
          <w:type w:val="continuous"/>
          <w:pgSz w:w="11910" w:h="17340"/>
          <w:pgMar w:top="1503" w:right="403" w:bottom="720" w:left="680" w:header="720" w:footer="720" w:gutter="0"/>
          <w:cols w:space="720" w:equalWidth="0">
            <w:col w:w="10827"/>
          </w:cols>
          <w:noEndnote/>
        </w:sectPr>
      </w:pPr>
    </w:p>
    <w:p w14:paraId="5E9784D0" w14:textId="77777777" w:rsidR="00C2239C" w:rsidRDefault="00C2239C" w:rsidP="00C2239C"/>
    <w:p w14:paraId="75CEF859" w14:textId="77777777" w:rsidR="00C2239C" w:rsidRDefault="00C2239C" w:rsidP="00C2239C">
      <w:pPr>
        <w:pStyle w:val="BodyText"/>
        <w:kinsoku w:val="0"/>
        <w:overflowPunct w:val="0"/>
        <w:spacing w:before="164"/>
        <w:ind w:left="271"/>
        <w:rPr>
          <w:rFonts w:ascii="Palatino Linotype" w:hAnsi="Palatino Linotype" w:cs="Palatino Linotype"/>
          <w:color w:val="00189E"/>
          <w:spacing w:val="-2"/>
          <w:sz w:val="25"/>
          <w:szCs w:val="25"/>
        </w:rPr>
      </w:pPr>
      <w:r>
        <w:rPr>
          <w:rFonts w:ascii="Palatino Linotype" w:hAnsi="Palatino Linotype" w:cs="Palatino Linotype"/>
          <w:color w:val="00189E"/>
          <w:sz w:val="25"/>
          <w:szCs w:val="25"/>
        </w:rPr>
        <w:t>Emerging Markets</w:t>
      </w:r>
      <w:r>
        <w:rPr>
          <w:rFonts w:ascii="Palatino Linotype" w:hAnsi="Palatino Linotype" w:cs="Palatino Linotype"/>
          <w:color w:val="00189E"/>
          <w:spacing w:val="-10"/>
          <w:sz w:val="25"/>
          <w:szCs w:val="25"/>
        </w:rPr>
        <w:t xml:space="preserve"> </w:t>
      </w:r>
      <w:r>
        <w:rPr>
          <w:rFonts w:ascii="Palatino Linotype" w:hAnsi="Palatino Linotype" w:cs="Palatino Linotype"/>
          <w:color w:val="00189E"/>
          <w:spacing w:val="-2"/>
          <w:sz w:val="25"/>
          <w:szCs w:val="25"/>
        </w:rPr>
        <w:t>Rate</w:t>
      </w:r>
    </w:p>
    <w:p w14:paraId="201A77E7" w14:textId="77777777" w:rsidR="00C2239C" w:rsidRDefault="00C2239C" w:rsidP="00C2239C">
      <w:pPr>
        <w:pStyle w:val="Heading3"/>
        <w:kinsoku w:val="0"/>
        <w:overflowPunct w:val="0"/>
        <w:spacing w:before="288"/>
        <w:ind w:left="271"/>
        <w:rPr>
          <w:rFonts w:ascii="Calibri" w:hAnsi="Calibri" w:cs="Calibri"/>
          <w:color w:val="464B54"/>
          <w:spacing w:val="-2"/>
          <w:w w:val="105"/>
        </w:rPr>
      </w:pPr>
      <w:r w:rsidRPr="005B513F">
        <w:rPr>
          <w:color w:val="464B54"/>
          <w:w w:val="105"/>
        </w:rPr>
        <w:t>Countries</w:t>
      </w:r>
      <w:r w:rsidRPr="005B513F">
        <w:rPr>
          <w:color w:val="464B54"/>
          <w:spacing w:val="-8"/>
          <w:w w:val="105"/>
        </w:rPr>
        <w:t xml:space="preserve"> </w:t>
      </w:r>
      <w:r w:rsidRPr="005B513F">
        <w:rPr>
          <w:color w:val="464B54"/>
          <w:w w:val="105"/>
        </w:rPr>
        <w:t>eligible</w:t>
      </w:r>
      <w:r w:rsidRPr="005B513F">
        <w:rPr>
          <w:color w:val="464B54"/>
          <w:spacing w:val="-9"/>
          <w:w w:val="105"/>
        </w:rPr>
        <w:t xml:space="preserve"> </w:t>
      </w:r>
      <w:r w:rsidRPr="005B513F">
        <w:rPr>
          <w:color w:val="464B54"/>
          <w:w w:val="105"/>
        </w:rPr>
        <w:t>for</w:t>
      </w:r>
      <w:r w:rsidRPr="005B513F">
        <w:rPr>
          <w:color w:val="464B54"/>
          <w:spacing w:val="-8"/>
          <w:w w:val="105"/>
        </w:rPr>
        <w:t xml:space="preserve"> </w:t>
      </w:r>
      <w:r w:rsidRPr="005B513F">
        <w:rPr>
          <w:color w:val="464B54"/>
          <w:w w:val="105"/>
        </w:rPr>
        <w:t>membership</w:t>
      </w:r>
      <w:r w:rsidRPr="005B513F">
        <w:rPr>
          <w:color w:val="464B54"/>
          <w:spacing w:val="-6"/>
          <w:w w:val="105"/>
        </w:rPr>
        <w:t xml:space="preserve"> </w:t>
      </w:r>
      <w:r w:rsidRPr="005B513F">
        <w:rPr>
          <w:color w:val="464B54"/>
          <w:w w:val="105"/>
        </w:rPr>
        <w:t>and assessment fees, at the Emerging Markets</w:t>
      </w:r>
      <w:r w:rsidRPr="005B513F">
        <w:rPr>
          <w:color w:val="464B54"/>
          <w:spacing w:val="-7"/>
          <w:w w:val="105"/>
        </w:rPr>
        <w:t xml:space="preserve"> </w:t>
      </w:r>
      <w:r w:rsidRPr="005B513F">
        <w:rPr>
          <w:color w:val="464B54"/>
          <w:spacing w:val="-2"/>
          <w:w w:val="105"/>
        </w:rPr>
        <w:t>rate</w:t>
      </w:r>
      <w:r>
        <w:rPr>
          <w:rFonts w:ascii="Calibri" w:hAnsi="Calibri" w:cs="Calibri"/>
          <w:color w:val="464B54"/>
          <w:spacing w:val="-2"/>
          <w:w w:val="105"/>
        </w:rPr>
        <w:t>.</w:t>
      </w:r>
    </w:p>
    <w:p w14:paraId="32769F47" w14:textId="77777777" w:rsidR="00C2239C" w:rsidRPr="00C2239C" w:rsidRDefault="00C2239C" w:rsidP="00C2239C"/>
    <w:p w14:paraId="0BC92FC7" w14:textId="77777777" w:rsidR="00734169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bookmarkStart w:id="45" w:name="_Hlk179537240"/>
      <w:r w:rsidRPr="005B513F">
        <w:rPr>
          <w:color w:val="464B54"/>
          <w:w w:val="105"/>
          <w:sz w:val="19"/>
          <w:szCs w:val="19"/>
        </w:rPr>
        <w:t xml:space="preserve">Afghanistan </w:t>
      </w:r>
      <w:r w:rsidR="00734169" w:rsidRPr="005B513F">
        <w:rPr>
          <w:color w:val="464B54"/>
          <w:w w:val="105"/>
          <w:sz w:val="19"/>
          <w:szCs w:val="19"/>
        </w:rPr>
        <w:tab/>
        <w:t>Pakistan</w:t>
      </w:r>
    </w:p>
    <w:p w14:paraId="403A959F" w14:textId="77777777" w:rsidR="00734169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Angola </w:t>
      </w:r>
      <w:r w:rsidR="00734169" w:rsidRPr="005B513F">
        <w:rPr>
          <w:color w:val="464B54"/>
          <w:w w:val="105"/>
          <w:sz w:val="19"/>
          <w:szCs w:val="19"/>
        </w:rPr>
        <w:tab/>
        <w:t>Papua New Guinea</w:t>
      </w:r>
    </w:p>
    <w:p w14:paraId="228AD4AC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Bangladesh </w:t>
      </w:r>
      <w:r w:rsidR="00734169" w:rsidRPr="005B513F">
        <w:rPr>
          <w:color w:val="464B54"/>
          <w:w w:val="105"/>
          <w:sz w:val="19"/>
          <w:szCs w:val="19"/>
        </w:rPr>
        <w:tab/>
        <w:t>Philippines</w:t>
      </w:r>
    </w:p>
    <w:p w14:paraId="430D9124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Benin </w:t>
      </w:r>
      <w:r w:rsidR="00734169" w:rsidRPr="005B513F">
        <w:rPr>
          <w:color w:val="464B54"/>
          <w:w w:val="105"/>
          <w:sz w:val="19"/>
          <w:szCs w:val="19"/>
        </w:rPr>
        <w:tab/>
        <w:t>Rwanda</w:t>
      </w:r>
    </w:p>
    <w:p w14:paraId="7A85F6EE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Bhutan </w:t>
      </w:r>
      <w:r w:rsidR="00734169" w:rsidRPr="005B513F">
        <w:rPr>
          <w:color w:val="464B54"/>
          <w:w w:val="105"/>
          <w:sz w:val="19"/>
          <w:szCs w:val="19"/>
        </w:rPr>
        <w:tab/>
        <w:t>Samoa</w:t>
      </w:r>
    </w:p>
    <w:p w14:paraId="005EF509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Bolivia </w:t>
      </w:r>
      <w:r w:rsidR="00734169" w:rsidRPr="005B513F">
        <w:rPr>
          <w:color w:val="464B54"/>
          <w:w w:val="105"/>
          <w:sz w:val="19"/>
          <w:szCs w:val="19"/>
        </w:rPr>
        <w:tab/>
        <w:t>São Tomé and Príncipe</w:t>
      </w:r>
    </w:p>
    <w:p w14:paraId="55EB1563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Burkina Faso </w:t>
      </w:r>
      <w:r w:rsidR="00734169" w:rsidRPr="005B513F">
        <w:rPr>
          <w:color w:val="464B54"/>
          <w:w w:val="105"/>
          <w:sz w:val="19"/>
          <w:szCs w:val="19"/>
        </w:rPr>
        <w:tab/>
        <w:t>Senegal</w:t>
      </w:r>
    </w:p>
    <w:p w14:paraId="36A05CDF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Burundi </w:t>
      </w:r>
      <w:r w:rsidR="00734169" w:rsidRPr="005B513F">
        <w:rPr>
          <w:color w:val="464B54"/>
          <w:w w:val="105"/>
          <w:sz w:val="19"/>
          <w:szCs w:val="19"/>
        </w:rPr>
        <w:tab/>
        <w:t>Sierra Leone</w:t>
      </w:r>
    </w:p>
    <w:p w14:paraId="41179A13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Cambodia </w:t>
      </w:r>
      <w:r w:rsidR="00734169" w:rsidRPr="005B513F">
        <w:rPr>
          <w:color w:val="464B54"/>
          <w:w w:val="105"/>
          <w:sz w:val="19"/>
          <w:szCs w:val="19"/>
        </w:rPr>
        <w:tab/>
        <w:t>Solomon Islands</w:t>
      </w:r>
    </w:p>
    <w:p w14:paraId="417E942F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Cameroon </w:t>
      </w:r>
      <w:r w:rsidR="00734169" w:rsidRPr="005B513F">
        <w:rPr>
          <w:color w:val="464B54"/>
          <w:w w:val="105"/>
          <w:sz w:val="19"/>
          <w:szCs w:val="19"/>
        </w:rPr>
        <w:tab/>
        <w:t>Somalia</w:t>
      </w:r>
    </w:p>
    <w:p w14:paraId="30079B47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Cabo Verde</w:t>
      </w:r>
      <w:r w:rsidR="00734169" w:rsidRPr="005B513F">
        <w:rPr>
          <w:color w:val="464B54"/>
          <w:w w:val="105"/>
          <w:sz w:val="19"/>
          <w:szCs w:val="19"/>
        </w:rPr>
        <w:t>, The Republic of</w:t>
      </w:r>
      <w:r w:rsidR="00734169" w:rsidRPr="005B513F">
        <w:rPr>
          <w:color w:val="464B54"/>
          <w:w w:val="105"/>
          <w:sz w:val="19"/>
          <w:szCs w:val="19"/>
        </w:rPr>
        <w:tab/>
        <w:t>South Sudan</w:t>
      </w:r>
    </w:p>
    <w:p w14:paraId="2EDCC238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Central African Republic </w:t>
      </w:r>
      <w:r w:rsidR="00734169" w:rsidRPr="005B513F">
        <w:rPr>
          <w:color w:val="464B54"/>
          <w:w w:val="105"/>
          <w:sz w:val="19"/>
          <w:szCs w:val="19"/>
        </w:rPr>
        <w:tab/>
        <w:t>Sri Lanka</w:t>
      </w:r>
    </w:p>
    <w:p w14:paraId="6613A67F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Chad </w:t>
      </w:r>
      <w:r w:rsidR="00734169" w:rsidRPr="005B513F">
        <w:rPr>
          <w:color w:val="464B54"/>
          <w:w w:val="105"/>
          <w:sz w:val="19"/>
          <w:szCs w:val="19"/>
        </w:rPr>
        <w:tab/>
        <w:t>Syria</w:t>
      </w:r>
    </w:p>
    <w:p w14:paraId="1AE75345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Comoros </w:t>
      </w:r>
      <w:r w:rsidR="00734169" w:rsidRPr="005B513F">
        <w:rPr>
          <w:color w:val="464B54"/>
          <w:w w:val="105"/>
          <w:sz w:val="19"/>
          <w:szCs w:val="19"/>
        </w:rPr>
        <w:tab/>
        <w:t>Tajikistan</w:t>
      </w:r>
    </w:p>
    <w:p w14:paraId="37723E95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Congo, Dem Rep of the</w:t>
      </w:r>
      <w:r w:rsidR="00734169" w:rsidRPr="005B513F">
        <w:rPr>
          <w:color w:val="464B54"/>
          <w:w w:val="105"/>
          <w:sz w:val="19"/>
          <w:szCs w:val="19"/>
        </w:rPr>
        <w:tab/>
        <w:t>Tanzania</w:t>
      </w:r>
    </w:p>
    <w:p w14:paraId="34D79CAB" w14:textId="77777777" w:rsidR="008D609D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Congo, Republic of </w:t>
      </w:r>
      <w:r w:rsidR="00734169" w:rsidRPr="005B513F">
        <w:rPr>
          <w:color w:val="464B54"/>
          <w:w w:val="105"/>
          <w:sz w:val="19"/>
          <w:szCs w:val="19"/>
        </w:rPr>
        <w:tab/>
        <w:t>Timor- Leste</w:t>
      </w:r>
    </w:p>
    <w:p w14:paraId="4EA20AFC" w14:textId="77777777" w:rsidR="00C2239C" w:rsidRPr="005B513F" w:rsidRDefault="008D609D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Cote D’Ivoire </w:t>
      </w:r>
      <w:r w:rsidR="00734169" w:rsidRPr="005B513F">
        <w:rPr>
          <w:color w:val="464B54"/>
          <w:w w:val="105"/>
          <w:sz w:val="19"/>
          <w:szCs w:val="19"/>
        </w:rPr>
        <w:tab/>
        <w:t>Togo</w:t>
      </w:r>
    </w:p>
    <w:p w14:paraId="398C4E99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Djibouti </w:t>
      </w:r>
      <w:r w:rsidRPr="005B513F">
        <w:rPr>
          <w:color w:val="464B54"/>
          <w:w w:val="105"/>
          <w:sz w:val="19"/>
          <w:szCs w:val="19"/>
        </w:rPr>
        <w:tab/>
        <w:t>Tunisia</w:t>
      </w:r>
    </w:p>
    <w:p w14:paraId="56B01062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Egypt </w:t>
      </w:r>
      <w:r w:rsidRPr="005B513F">
        <w:rPr>
          <w:color w:val="464B54"/>
          <w:w w:val="105"/>
          <w:sz w:val="19"/>
          <w:szCs w:val="19"/>
        </w:rPr>
        <w:tab/>
        <w:t>Uganda</w:t>
      </w:r>
    </w:p>
    <w:p w14:paraId="3B716069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Eritrea </w:t>
      </w:r>
      <w:r w:rsidRPr="005B513F">
        <w:rPr>
          <w:color w:val="464B54"/>
          <w:w w:val="105"/>
          <w:sz w:val="19"/>
          <w:szCs w:val="19"/>
        </w:rPr>
        <w:tab/>
        <w:t>Uzbekistan</w:t>
      </w:r>
    </w:p>
    <w:p w14:paraId="078C69B3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Eswatini </w:t>
      </w:r>
      <w:r w:rsidRPr="005B513F">
        <w:rPr>
          <w:color w:val="464B54"/>
          <w:w w:val="105"/>
          <w:sz w:val="19"/>
          <w:szCs w:val="19"/>
        </w:rPr>
        <w:tab/>
        <w:t>Vanuatu</w:t>
      </w:r>
    </w:p>
    <w:p w14:paraId="30BFAB6E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Ethiopia </w:t>
      </w:r>
      <w:r w:rsidRPr="005B513F">
        <w:rPr>
          <w:color w:val="464B54"/>
          <w:w w:val="105"/>
          <w:sz w:val="19"/>
          <w:szCs w:val="19"/>
        </w:rPr>
        <w:tab/>
        <w:t>Venezuela</w:t>
      </w:r>
    </w:p>
    <w:p w14:paraId="442065AA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Gambia </w:t>
      </w:r>
      <w:r w:rsidRPr="005B513F">
        <w:rPr>
          <w:color w:val="464B54"/>
          <w:w w:val="105"/>
          <w:sz w:val="19"/>
          <w:szCs w:val="19"/>
        </w:rPr>
        <w:tab/>
        <w:t>Vietnam</w:t>
      </w:r>
    </w:p>
    <w:p w14:paraId="29E90845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Ghana </w:t>
      </w:r>
      <w:r w:rsidRPr="005B513F">
        <w:rPr>
          <w:color w:val="464B54"/>
          <w:w w:val="105"/>
          <w:sz w:val="19"/>
          <w:szCs w:val="19"/>
        </w:rPr>
        <w:tab/>
        <w:t>Western Sahara</w:t>
      </w:r>
    </w:p>
    <w:p w14:paraId="6BEF0CEA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Guinea </w:t>
      </w:r>
      <w:r w:rsidRPr="005B513F">
        <w:rPr>
          <w:color w:val="464B54"/>
          <w:w w:val="105"/>
          <w:sz w:val="19"/>
          <w:szCs w:val="19"/>
        </w:rPr>
        <w:tab/>
        <w:t>Yemen</w:t>
      </w:r>
    </w:p>
    <w:p w14:paraId="4CCF62A5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Guinea- Bissau </w:t>
      </w:r>
      <w:r w:rsidRPr="005B513F">
        <w:rPr>
          <w:color w:val="464B54"/>
          <w:w w:val="105"/>
          <w:sz w:val="19"/>
          <w:szCs w:val="19"/>
        </w:rPr>
        <w:tab/>
        <w:t>Zambia</w:t>
      </w:r>
    </w:p>
    <w:p w14:paraId="4B0834AC" w14:textId="77777777" w:rsidR="00734169" w:rsidRPr="005B513F" w:rsidRDefault="00734169" w:rsidP="00734169">
      <w:pPr>
        <w:tabs>
          <w:tab w:val="left" w:pos="6131"/>
        </w:tabs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Haiti </w:t>
      </w:r>
      <w:r w:rsidRPr="005B513F">
        <w:rPr>
          <w:color w:val="464B54"/>
          <w:w w:val="105"/>
          <w:sz w:val="19"/>
          <w:szCs w:val="19"/>
        </w:rPr>
        <w:tab/>
        <w:t>Zimbabwe</w:t>
      </w:r>
    </w:p>
    <w:p w14:paraId="14D9976F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Honduras </w:t>
      </w:r>
    </w:p>
    <w:p w14:paraId="7A9334D8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India </w:t>
      </w:r>
    </w:p>
    <w:p w14:paraId="7C5F3328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Iran </w:t>
      </w:r>
    </w:p>
    <w:p w14:paraId="6B3A8CED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Kenya </w:t>
      </w:r>
    </w:p>
    <w:p w14:paraId="403D42A1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Kiribati </w:t>
      </w:r>
    </w:p>
    <w:p w14:paraId="0931EEF0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Kyrgyz Republic </w:t>
      </w:r>
    </w:p>
    <w:p w14:paraId="5BA8157F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Lao PDR </w:t>
      </w:r>
    </w:p>
    <w:p w14:paraId="5A4D9EB3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Lebanon </w:t>
      </w:r>
    </w:p>
    <w:p w14:paraId="6ECE12A4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Lesotho </w:t>
      </w:r>
    </w:p>
    <w:p w14:paraId="72AE00B5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Liberia </w:t>
      </w:r>
    </w:p>
    <w:p w14:paraId="185E0596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 xml:space="preserve">Madagascar </w:t>
      </w:r>
    </w:p>
    <w:p w14:paraId="6A08F945" w14:textId="77777777" w:rsidR="00D1513B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Malawi</w:t>
      </w:r>
    </w:p>
    <w:p w14:paraId="754FCB97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Mali</w:t>
      </w:r>
    </w:p>
    <w:p w14:paraId="114265E8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Mauritania</w:t>
      </w:r>
    </w:p>
    <w:p w14:paraId="3B4C271C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Micronesia, Fed States of</w:t>
      </w:r>
    </w:p>
    <w:p w14:paraId="73852EFE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Morocco</w:t>
      </w:r>
    </w:p>
    <w:p w14:paraId="5768AD99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Mozambique</w:t>
      </w:r>
    </w:p>
    <w:p w14:paraId="65D8B300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Myanmar</w:t>
      </w:r>
    </w:p>
    <w:p w14:paraId="455800D5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Nepal</w:t>
      </w:r>
    </w:p>
    <w:p w14:paraId="5C24D28E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Nicaragua</w:t>
      </w:r>
    </w:p>
    <w:p w14:paraId="0BAE7000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Niger</w:t>
      </w:r>
    </w:p>
    <w:p w14:paraId="3E0B5E62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Nigeria</w:t>
      </w:r>
    </w:p>
    <w:p w14:paraId="553099C9" w14:textId="77777777" w:rsidR="00734169" w:rsidRPr="005B513F" w:rsidRDefault="00734169" w:rsidP="00734169">
      <w:pPr>
        <w:rPr>
          <w:color w:val="464B54"/>
          <w:w w:val="105"/>
          <w:sz w:val="19"/>
          <w:szCs w:val="19"/>
        </w:rPr>
      </w:pPr>
      <w:r w:rsidRPr="005B513F">
        <w:rPr>
          <w:color w:val="464B54"/>
          <w:w w:val="105"/>
          <w:sz w:val="19"/>
          <w:szCs w:val="19"/>
        </w:rPr>
        <w:t>North Korea</w:t>
      </w:r>
    </w:p>
    <w:p w14:paraId="44889919" w14:textId="77777777" w:rsidR="00C2239C" w:rsidRPr="005B513F" w:rsidRDefault="00C2239C" w:rsidP="00C2239C">
      <w:pPr>
        <w:rPr>
          <w:position w:val="1"/>
          <w:sz w:val="18"/>
          <w:szCs w:val="18"/>
        </w:rPr>
      </w:pPr>
    </w:p>
    <w:bookmarkEnd w:id="45"/>
    <w:p w14:paraId="47662F32" w14:textId="77777777" w:rsidR="00C2239C" w:rsidRPr="005B513F" w:rsidRDefault="00C2239C" w:rsidP="00C2239C">
      <w:pPr>
        <w:rPr>
          <w:position w:val="1"/>
          <w:sz w:val="18"/>
          <w:szCs w:val="18"/>
        </w:rPr>
      </w:pPr>
    </w:p>
    <w:p w14:paraId="362D6635" w14:textId="77777777" w:rsidR="00C2239C" w:rsidRDefault="00C2239C" w:rsidP="00C2239C">
      <w:pPr>
        <w:tabs>
          <w:tab w:val="left" w:pos="4648"/>
        </w:tabs>
      </w:pPr>
      <w:r>
        <w:tab/>
      </w:r>
    </w:p>
    <w:p w14:paraId="06B6DF51" w14:textId="77777777" w:rsidR="00C2239C" w:rsidRPr="00C2239C" w:rsidRDefault="00C2239C" w:rsidP="00C2239C">
      <w:pPr>
        <w:tabs>
          <w:tab w:val="left" w:pos="4648"/>
        </w:tabs>
        <w:sectPr w:rsidR="00C2239C" w:rsidRPr="00C2239C" w:rsidSect="00247B78">
          <w:pgSz w:w="11910" w:h="17340"/>
          <w:pgMar w:top="1457" w:right="403" w:bottom="720" w:left="680" w:header="544" w:footer="527" w:gutter="0"/>
          <w:cols w:space="720"/>
          <w:noEndnote/>
        </w:sectPr>
      </w:pPr>
      <w:r>
        <w:tab/>
      </w:r>
    </w:p>
    <w:p w14:paraId="30A1D4A8" w14:textId="77777777" w:rsidR="006F11A0" w:rsidRDefault="006F11A0">
      <w:pPr>
        <w:pStyle w:val="BodyText"/>
        <w:kinsoku w:val="0"/>
        <w:overflowPunct w:val="0"/>
        <w:rPr>
          <w:sz w:val="18"/>
          <w:szCs w:val="18"/>
        </w:rPr>
      </w:pPr>
      <w:bookmarkStart w:id="46" w:name="_Hlk166229912"/>
    </w:p>
    <w:bookmarkEnd w:id="46"/>
    <w:p w14:paraId="4B680DA4" w14:textId="77777777" w:rsidR="005B513F" w:rsidRPr="005B513F" w:rsidRDefault="005B513F" w:rsidP="005B513F"/>
    <w:sectPr w:rsidR="005B513F" w:rsidRPr="005B513F">
      <w:headerReference w:type="default" r:id="rId22"/>
      <w:footerReference w:type="default" r:id="rId23"/>
      <w:type w:val="continuous"/>
      <w:pgSz w:w="11910" w:h="17340"/>
      <w:pgMar w:top="1500" w:right="400" w:bottom="720" w:left="680" w:header="720" w:footer="720" w:gutter="0"/>
      <w:cols w:space="720" w:equalWidth="0">
        <w:col w:w="108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7CD9" w14:textId="77777777" w:rsidR="00357B2C" w:rsidRDefault="00357B2C">
      <w:r>
        <w:separator/>
      </w:r>
    </w:p>
  </w:endnote>
  <w:endnote w:type="continuationSeparator" w:id="0">
    <w:p w14:paraId="38FF80B2" w14:textId="77777777" w:rsidR="00357B2C" w:rsidRDefault="00357B2C">
      <w:r>
        <w:continuationSeparator/>
      </w:r>
    </w:p>
  </w:endnote>
  <w:endnote w:type="continuationNotice" w:id="1">
    <w:p w14:paraId="387B5489" w14:textId="77777777" w:rsidR="00357B2C" w:rsidRDefault="00357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733D" w14:textId="77777777" w:rsidR="00BC0125" w:rsidRDefault="00BC0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FD3B" w14:textId="6C5F19F9" w:rsidR="006F11A0" w:rsidRDefault="00712F6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3DC7D9E7" wp14:editId="549ED506">
              <wp:simplePos x="0" y="0"/>
              <wp:positionH relativeFrom="page">
                <wp:posOffset>1784350</wp:posOffset>
              </wp:positionH>
              <wp:positionV relativeFrom="page">
                <wp:posOffset>10591165</wp:posOffset>
              </wp:positionV>
              <wp:extent cx="5537200" cy="197485"/>
              <wp:effectExtent l="3175" t="0" r="3175" b="3175"/>
              <wp:wrapNone/>
              <wp:docPr id="1068087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1620" w14:textId="45E7CEA7" w:rsidR="006F11A0" w:rsidRDefault="006F11A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CIM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Assessment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Booking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8D609D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Form - New </w:t>
                          </w:r>
                          <w:r w:rsidR="0064651E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March</w:t>
                          </w:r>
                          <w:r w:rsidR="008D609D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C5F58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5</w:t>
                          </w:r>
                          <w:r w:rsidR="008D609D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- </w:t>
                          </w:r>
                          <w:r w:rsidR="00924DA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Session </w:t>
                          </w:r>
                          <w:r w:rsidR="0064651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="00924DA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(2024 syllabus only)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7D9E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40.5pt;margin-top:833.95pt;width:436pt;height:15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" o:allowincell="f" filled="f" stroked="f">
              <v:textbox inset="0,0,0,0">
                <w:txbxContent>
                  <w:p w14:paraId="2F831620" w14:textId="45E7CEA7" w:rsidR="006F11A0" w:rsidRDefault="006F11A0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CIM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Assessment</w:t>
                    </w:r>
                    <w:r>
                      <w:rPr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Booking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8D609D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Form - New </w:t>
                    </w:r>
                    <w:r w:rsidR="0064651E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March</w:t>
                    </w:r>
                    <w:r w:rsidR="008D609D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202</w:t>
                    </w:r>
                    <w:r w:rsidR="000C5F58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5</w:t>
                    </w:r>
                    <w:r w:rsidR="008D609D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- </w:t>
                    </w:r>
                    <w:r w:rsidR="00924DAA">
                      <w:rPr>
                        <w:b/>
                        <w:bCs/>
                        <w:sz w:val="18"/>
                        <w:szCs w:val="18"/>
                      </w:rPr>
                      <w:t xml:space="preserve">Session </w:t>
                    </w:r>
                    <w:r w:rsidR="0064651E">
                      <w:rPr>
                        <w:b/>
                        <w:bCs/>
                        <w:sz w:val="18"/>
                        <w:szCs w:val="18"/>
                      </w:rPr>
                      <w:t>4</w:t>
                    </w:r>
                    <w:r w:rsidR="00924DAA">
                      <w:rPr>
                        <w:b/>
                        <w:bCs/>
                        <w:sz w:val="18"/>
                        <w:szCs w:val="18"/>
                      </w:rPr>
                      <w:t xml:space="preserve"> (2024 syllabus only)</w:t>
                    </w:r>
                    <w:r>
                      <w:rPr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bCs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2F0" w14:textId="77777777" w:rsidR="00BC0125" w:rsidRDefault="00BC01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95DC" w14:textId="29725C10" w:rsidR="006F11A0" w:rsidRDefault="00712F6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1C0C0B1A" wp14:editId="7C74D73E">
              <wp:simplePos x="0" y="0"/>
              <wp:positionH relativeFrom="page">
                <wp:posOffset>1746250</wp:posOffset>
              </wp:positionH>
              <wp:positionV relativeFrom="page">
                <wp:posOffset>10631170</wp:posOffset>
              </wp:positionV>
              <wp:extent cx="5376545" cy="216535"/>
              <wp:effectExtent l="3175" t="1270" r="1905" b="1270"/>
              <wp:wrapNone/>
              <wp:docPr id="121253510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2DE35" w14:textId="5A91F1C1" w:rsidR="006F11A0" w:rsidRDefault="008D609D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CIM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Assessment</w:t>
                          </w:r>
                          <w:r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Booking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Form - New </w:t>
                          </w:r>
                          <w:r w:rsidR="0064651E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March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433C34"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Session </w:t>
                          </w:r>
                          <w:r w:rsidR="0064651E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924DA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(2024 syllabus only)</w:t>
                          </w:r>
                          <w:r w:rsidR="006F11A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|</w:t>
                          </w:r>
                          <w:r w:rsidR="006F11A0">
                            <w:rPr>
                              <w:b/>
                              <w:bCs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F11A0"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6F11A0"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6F11A0"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F4B72">
                            <w:rPr>
                              <w:b/>
                              <w:bCs/>
                              <w:noProof/>
                              <w:spacing w:val="-10"/>
                              <w:sz w:val="18"/>
                              <w:szCs w:val="18"/>
                            </w:rPr>
                            <w:t>2</w:t>
                          </w:r>
                          <w:r w:rsidR="006F11A0">
                            <w:rPr>
                              <w:b/>
                              <w:bCs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C0B1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137.5pt;margin-top:837.1pt;width:423.35pt;height:17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" o:allowincell="f" filled="f" stroked="f">
              <v:textbox inset="0,0,0,0">
                <w:txbxContent>
                  <w:p w14:paraId="7EA2DE35" w14:textId="5A91F1C1" w:rsidR="006F11A0" w:rsidRDefault="008D609D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CIM</w:t>
                    </w:r>
                    <w:r>
                      <w:rPr>
                        <w:b/>
                        <w:bCs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Assessment</w:t>
                    </w:r>
                    <w:r>
                      <w:rPr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Booking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Form - New </w:t>
                    </w:r>
                    <w:r w:rsidR="0064651E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March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202</w:t>
                    </w:r>
                    <w:r w:rsidR="00433C34"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>5</w:t>
                    </w:r>
                    <w:r>
                      <w:rPr>
                        <w:b/>
                        <w:bCs/>
                        <w:spacing w:val="-3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Session </w:t>
                    </w:r>
                    <w:r w:rsidR="0064651E">
                      <w:rPr>
                        <w:b/>
                        <w:bCs/>
                        <w:sz w:val="18"/>
                        <w:szCs w:val="18"/>
                      </w:rPr>
                      <w:t>4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924DAA">
                      <w:rPr>
                        <w:b/>
                        <w:bCs/>
                        <w:sz w:val="18"/>
                        <w:szCs w:val="18"/>
                      </w:rPr>
                      <w:t xml:space="preserve">(2024 syllabus </w:t>
                    </w:r>
                    <w:proofErr w:type="gramStart"/>
                    <w:r w:rsidR="00924DAA">
                      <w:rPr>
                        <w:b/>
                        <w:bCs/>
                        <w:sz w:val="18"/>
                        <w:szCs w:val="18"/>
                      </w:rPr>
                      <w:t>only)</w:t>
                    </w:r>
                    <w:r w:rsidR="006F11A0">
                      <w:rPr>
                        <w:b/>
                        <w:bCs/>
                        <w:sz w:val="18"/>
                        <w:szCs w:val="18"/>
                      </w:rPr>
                      <w:t>|</w:t>
                    </w:r>
                    <w:proofErr w:type="gramEnd"/>
                    <w:r w:rsidR="006F11A0">
                      <w:rPr>
                        <w:b/>
                        <w:bCs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6F11A0"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="006F11A0"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="006F11A0"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DF4B72">
                      <w:rPr>
                        <w:b/>
                        <w:bCs/>
                        <w:noProof/>
                        <w:spacing w:val="-10"/>
                        <w:sz w:val="18"/>
                        <w:szCs w:val="18"/>
                      </w:rPr>
                      <w:t>2</w:t>
                    </w:r>
                    <w:r w:rsidR="006F11A0">
                      <w:rPr>
                        <w:b/>
                        <w:bCs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D06C" w14:textId="77777777" w:rsidR="006F11A0" w:rsidRDefault="006F11A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D086" w14:textId="77777777" w:rsidR="00357B2C" w:rsidRDefault="00357B2C">
      <w:r>
        <w:separator/>
      </w:r>
    </w:p>
  </w:footnote>
  <w:footnote w:type="continuationSeparator" w:id="0">
    <w:p w14:paraId="21649FDB" w14:textId="77777777" w:rsidR="00357B2C" w:rsidRDefault="00357B2C">
      <w:r>
        <w:continuationSeparator/>
      </w:r>
    </w:p>
  </w:footnote>
  <w:footnote w:type="continuationNotice" w:id="1">
    <w:p w14:paraId="6170F3A5" w14:textId="77777777" w:rsidR="00357B2C" w:rsidRDefault="00357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EBED" w14:textId="77777777" w:rsidR="00BC0125" w:rsidRDefault="00BC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6F4D" w14:textId="4735DE74" w:rsidR="006F11A0" w:rsidRDefault="00712F6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2A6C18AA" wp14:editId="56604B4E">
              <wp:simplePos x="0" y="0"/>
              <wp:positionH relativeFrom="page">
                <wp:posOffset>466090</wp:posOffset>
              </wp:positionH>
              <wp:positionV relativeFrom="page">
                <wp:posOffset>293370</wp:posOffset>
              </wp:positionV>
              <wp:extent cx="433070" cy="464185"/>
              <wp:effectExtent l="8890" t="7620" r="5715" b="4445"/>
              <wp:wrapNone/>
              <wp:docPr id="55408658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070" cy="464185"/>
                        <a:chOff x="734" y="462"/>
                        <a:chExt cx="682" cy="731"/>
                      </a:xfrm>
                    </wpg:grpSpPr>
                    <wps:wsp>
                      <wps:cNvPr id="875091768" name="Freeform 2"/>
                      <wps:cNvSpPr>
                        <a:spLocks/>
                      </wps:cNvSpPr>
                      <wps:spPr bwMode="auto">
                        <a:xfrm>
                          <a:off x="734" y="462"/>
                          <a:ext cx="682" cy="731"/>
                        </a:xfrm>
                        <a:custGeom>
                          <a:avLst/>
                          <a:gdLst>
                            <a:gd name="T0" fmla="*/ 613 w 682"/>
                            <a:gd name="T1" fmla="*/ 218 h 731"/>
                            <a:gd name="T2" fmla="*/ 569 w 682"/>
                            <a:gd name="T3" fmla="*/ 158 h 731"/>
                            <a:gd name="T4" fmla="*/ 511 w 682"/>
                            <a:gd name="T5" fmla="*/ 113 h 731"/>
                            <a:gd name="T6" fmla="*/ 501 w 682"/>
                            <a:gd name="T7" fmla="*/ 109 h 731"/>
                            <a:gd name="T8" fmla="*/ 443 w 682"/>
                            <a:gd name="T9" fmla="*/ 85 h 731"/>
                            <a:gd name="T10" fmla="*/ 368 w 682"/>
                            <a:gd name="T11" fmla="*/ 75 h 731"/>
                            <a:gd name="T12" fmla="*/ 292 w 682"/>
                            <a:gd name="T13" fmla="*/ 85 h 731"/>
                            <a:gd name="T14" fmla="*/ 224 w 682"/>
                            <a:gd name="T15" fmla="*/ 114 h 731"/>
                            <a:gd name="T16" fmla="*/ 166 w 682"/>
                            <a:gd name="T17" fmla="*/ 159 h 731"/>
                            <a:gd name="T18" fmla="*/ 121 w 682"/>
                            <a:gd name="T19" fmla="*/ 217 h 731"/>
                            <a:gd name="T20" fmla="*/ 92 w 682"/>
                            <a:gd name="T21" fmla="*/ 285 h 731"/>
                            <a:gd name="T22" fmla="*/ 81 w 682"/>
                            <a:gd name="T23" fmla="*/ 361 h 731"/>
                            <a:gd name="T24" fmla="*/ 92 w 682"/>
                            <a:gd name="T25" fmla="*/ 437 h 731"/>
                            <a:gd name="T26" fmla="*/ 121 w 682"/>
                            <a:gd name="T27" fmla="*/ 505 h 731"/>
                            <a:gd name="T28" fmla="*/ 166 w 682"/>
                            <a:gd name="T29" fmla="*/ 563 h 731"/>
                            <a:gd name="T30" fmla="*/ 224 w 682"/>
                            <a:gd name="T31" fmla="*/ 608 h 731"/>
                            <a:gd name="T32" fmla="*/ 292 w 682"/>
                            <a:gd name="T33" fmla="*/ 638 h 731"/>
                            <a:gd name="T34" fmla="*/ 368 w 682"/>
                            <a:gd name="T35" fmla="*/ 648 h 731"/>
                            <a:gd name="T36" fmla="*/ 443 w 682"/>
                            <a:gd name="T37" fmla="*/ 638 h 731"/>
                            <a:gd name="T38" fmla="*/ 501 w 682"/>
                            <a:gd name="T39" fmla="*/ 614 h 731"/>
                            <a:gd name="T40" fmla="*/ 511 w 682"/>
                            <a:gd name="T41" fmla="*/ 610 h 731"/>
                            <a:gd name="T42" fmla="*/ 569 w 682"/>
                            <a:gd name="T43" fmla="*/ 564 h 731"/>
                            <a:gd name="T44" fmla="*/ 613 w 682"/>
                            <a:gd name="T45" fmla="*/ 505 h 731"/>
                            <a:gd name="T46" fmla="*/ 586 w 682"/>
                            <a:gd name="T47" fmla="*/ 484 h 731"/>
                            <a:gd name="T48" fmla="*/ 544 w 682"/>
                            <a:gd name="T49" fmla="*/ 539 h 731"/>
                            <a:gd name="T50" fmla="*/ 492 w 682"/>
                            <a:gd name="T51" fmla="*/ 580 h 731"/>
                            <a:gd name="T52" fmla="*/ 433 w 682"/>
                            <a:gd name="T53" fmla="*/ 605 h 731"/>
                            <a:gd name="T54" fmla="*/ 368 w 682"/>
                            <a:gd name="T55" fmla="*/ 614 h 731"/>
                            <a:gd name="T56" fmla="*/ 289 w 682"/>
                            <a:gd name="T57" fmla="*/ 601 h 731"/>
                            <a:gd name="T58" fmla="*/ 220 w 682"/>
                            <a:gd name="T59" fmla="*/ 564 h 731"/>
                            <a:gd name="T60" fmla="*/ 165 w 682"/>
                            <a:gd name="T61" fmla="*/ 509 h 731"/>
                            <a:gd name="T62" fmla="*/ 129 w 682"/>
                            <a:gd name="T63" fmla="*/ 440 h 731"/>
                            <a:gd name="T64" fmla="*/ 115 w 682"/>
                            <a:gd name="T65" fmla="*/ 361 h 731"/>
                            <a:gd name="T66" fmla="*/ 129 w 682"/>
                            <a:gd name="T67" fmla="*/ 283 h 731"/>
                            <a:gd name="T68" fmla="*/ 165 w 682"/>
                            <a:gd name="T69" fmla="*/ 213 h 731"/>
                            <a:gd name="T70" fmla="*/ 220 w 682"/>
                            <a:gd name="T71" fmla="*/ 158 h 731"/>
                            <a:gd name="T72" fmla="*/ 289 w 682"/>
                            <a:gd name="T73" fmla="*/ 122 h 731"/>
                            <a:gd name="T74" fmla="*/ 368 w 682"/>
                            <a:gd name="T75" fmla="*/ 109 h 731"/>
                            <a:gd name="T76" fmla="*/ 433 w 682"/>
                            <a:gd name="T77" fmla="*/ 118 h 731"/>
                            <a:gd name="T78" fmla="*/ 492 w 682"/>
                            <a:gd name="T79" fmla="*/ 143 h 731"/>
                            <a:gd name="T80" fmla="*/ 544 w 682"/>
                            <a:gd name="T81" fmla="*/ 184 h 731"/>
                            <a:gd name="T82" fmla="*/ 586 w 682"/>
                            <a:gd name="T83" fmla="*/ 238 h 731"/>
                            <a:gd name="T84" fmla="*/ 613 w 682"/>
                            <a:gd name="T85" fmla="*/ 218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82" h="731">
                              <a:moveTo>
                                <a:pt x="613" y="218"/>
                              </a:moveTo>
                              <a:lnTo>
                                <a:pt x="569" y="158"/>
                              </a:lnTo>
                              <a:lnTo>
                                <a:pt x="511" y="113"/>
                              </a:lnTo>
                              <a:lnTo>
                                <a:pt x="501" y="109"/>
                              </a:lnTo>
                              <a:lnTo>
                                <a:pt x="443" y="85"/>
                              </a:lnTo>
                              <a:lnTo>
                                <a:pt x="368" y="75"/>
                              </a:lnTo>
                              <a:lnTo>
                                <a:pt x="292" y="85"/>
                              </a:lnTo>
                              <a:lnTo>
                                <a:pt x="224" y="114"/>
                              </a:lnTo>
                              <a:lnTo>
                                <a:pt x="166" y="159"/>
                              </a:lnTo>
                              <a:lnTo>
                                <a:pt x="121" y="217"/>
                              </a:lnTo>
                              <a:lnTo>
                                <a:pt x="92" y="285"/>
                              </a:lnTo>
                              <a:lnTo>
                                <a:pt x="81" y="361"/>
                              </a:lnTo>
                              <a:lnTo>
                                <a:pt x="92" y="437"/>
                              </a:lnTo>
                              <a:lnTo>
                                <a:pt x="121" y="505"/>
                              </a:lnTo>
                              <a:lnTo>
                                <a:pt x="166" y="563"/>
                              </a:lnTo>
                              <a:lnTo>
                                <a:pt x="224" y="608"/>
                              </a:lnTo>
                              <a:lnTo>
                                <a:pt x="292" y="638"/>
                              </a:lnTo>
                              <a:lnTo>
                                <a:pt x="368" y="648"/>
                              </a:lnTo>
                              <a:lnTo>
                                <a:pt x="443" y="638"/>
                              </a:lnTo>
                              <a:lnTo>
                                <a:pt x="501" y="614"/>
                              </a:lnTo>
                              <a:lnTo>
                                <a:pt x="511" y="610"/>
                              </a:lnTo>
                              <a:lnTo>
                                <a:pt x="569" y="564"/>
                              </a:lnTo>
                              <a:lnTo>
                                <a:pt x="613" y="505"/>
                              </a:lnTo>
                              <a:lnTo>
                                <a:pt x="586" y="484"/>
                              </a:lnTo>
                              <a:lnTo>
                                <a:pt x="544" y="539"/>
                              </a:lnTo>
                              <a:lnTo>
                                <a:pt x="492" y="580"/>
                              </a:lnTo>
                              <a:lnTo>
                                <a:pt x="433" y="605"/>
                              </a:lnTo>
                              <a:lnTo>
                                <a:pt x="368" y="614"/>
                              </a:lnTo>
                              <a:lnTo>
                                <a:pt x="289" y="601"/>
                              </a:lnTo>
                              <a:lnTo>
                                <a:pt x="220" y="564"/>
                              </a:lnTo>
                              <a:lnTo>
                                <a:pt x="165" y="509"/>
                              </a:lnTo>
                              <a:lnTo>
                                <a:pt x="129" y="440"/>
                              </a:lnTo>
                              <a:lnTo>
                                <a:pt x="115" y="361"/>
                              </a:lnTo>
                              <a:lnTo>
                                <a:pt x="129" y="283"/>
                              </a:lnTo>
                              <a:lnTo>
                                <a:pt x="165" y="213"/>
                              </a:lnTo>
                              <a:lnTo>
                                <a:pt x="220" y="158"/>
                              </a:lnTo>
                              <a:lnTo>
                                <a:pt x="289" y="122"/>
                              </a:lnTo>
                              <a:lnTo>
                                <a:pt x="368" y="109"/>
                              </a:lnTo>
                              <a:lnTo>
                                <a:pt x="433" y="118"/>
                              </a:lnTo>
                              <a:lnTo>
                                <a:pt x="492" y="143"/>
                              </a:lnTo>
                              <a:lnTo>
                                <a:pt x="544" y="184"/>
                              </a:lnTo>
                              <a:lnTo>
                                <a:pt x="586" y="238"/>
                              </a:lnTo>
                              <a:lnTo>
                                <a:pt x="613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5835127" name="Freeform 3"/>
                      <wps:cNvSpPr>
                        <a:spLocks/>
                      </wps:cNvSpPr>
                      <wps:spPr bwMode="auto">
                        <a:xfrm>
                          <a:off x="734" y="462"/>
                          <a:ext cx="682" cy="731"/>
                        </a:xfrm>
                        <a:custGeom>
                          <a:avLst/>
                          <a:gdLst>
                            <a:gd name="T0" fmla="*/ 681 w 682"/>
                            <a:gd name="T1" fmla="*/ 177 h 731"/>
                            <a:gd name="T2" fmla="*/ 638 w 682"/>
                            <a:gd name="T3" fmla="*/ 117 h 731"/>
                            <a:gd name="T4" fmla="*/ 582 w 682"/>
                            <a:gd name="T5" fmla="*/ 67 h 731"/>
                            <a:gd name="T6" fmla="*/ 522 w 682"/>
                            <a:gd name="T7" fmla="*/ 34 h 731"/>
                            <a:gd name="T8" fmla="*/ 516 w 682"/>
                            <a:gd name="T9" fmla="*/ 31 h 731"/>
                            <a:gd name="T10" fmla="*/ 444 w 682"/>
                            <a:gd name="T11" fmla="*/ 7 h 731"/>
                            <a:gd name="T12" fmla="*/ 368 w 682"/>
                            <a:gd name="T13" fmla="*/ 0 h 731"/>
                            <a:gd name="T14" fmla="*/ 293 w 682"/>
                            <a:gd name="T15" fmla="*/ 7 h 731"/>
                            <a:gd name="T16" fmla="*/ 224 w 682"/>
                            <a:gd name="T17" fmla="*/ 28 h 731"/>
                            <a:gd name="T18" fmla="*/ 161 w 682"/>
                            <a:gd name="T19" fmla="*/ 62 h 731"/>
                            <a:gd name="T20" fmla="*/ 107 w 682"/>
                            <a:gd name="T21" fmla="*/ 106 h 731"/>
                            <a:gd name="T22" fmla="*/ 62 w 682"/>
                            <a:gd name="T23" fmla="*/ 160 h 731"/>
                            <a:gd name="T24" fmla="*/ 28 w 682"/>
                            <a:gd name="T25" fmla="*/ 221 h 731"/>
                            <a:gd name="T26" fmla="*/ 7 w 682"/>
                            <a:gd name="T27" fmla="*/ 289 h 731"/>
                            <a:gd name="T28" fmla="*/ 0 w 682"/>
                            <a:gd name="T29" fmla="*/ 361 h 731"/>
                            <a:gd name="T30" fmla="*/ 7 w 682"/>
                            <a:gd name="T31" fmla="*/ 436 h 731"/>
                            <a:gd name="T32" fmla="*/ 28 w 682"/>
                            <a:gd name="T33" fmla="*/ 505 h 731"/>
                            <a:gd name="T34" fmla="*/ 62 w 682"/>
                            <a:gd name="T35" fmla="*/ 568 h 731"/>
                            <a:gd name="T36" fmla="*/ 107 w 682"/>
                            <a:gd name="T37" fmla="*/ 622 h 731"/>
                            <a:gd name="T38" fmla="*/ 161 w 682"/>
                            <a:gd name="T39" fmla="*/ 667 h 731"/>
                            <a:gd name="T40" fmla="*/ 224 w 682"/>
                            <a:gd name="T41" fmla="*/ 701 h 731"/>
                            <a:gd name="T42" fmla="*/ 293 w 682"/>
                            <a:gd name="T43" fmla="*/ 722 h 731"/>
                            <a:gd name="T44" fmla="*/ 368 w 682"/>
                            <a:gd name="T45" fmla="*/ 730 h 731"/>
                            <a:gd name="T46" fmla="*/ 444 w 682"/>
                            <a:gd name="T47" fmla="*/ 721 h 731"/>
                            <a:gd name="T48" fmla="*/ 516 w 682"/>
                            <a:gd name="T49" fmla="*/ 696 h 731"/>
                            <a:gd name="T50" fmla="*/ 529 w 682"/>
                            <a:gd name="T51" fmla="*/ 689 h 731"/>
                            <a:gd name="T52" fmla="*/ 582 w 682"/>
                            <a:gd name="T53" fmla="*/ 658 h 731"/>
                            <a:gd name="T54" fmla="*/ 638 w 682"/>
                            <a:gd name="T55" fmla="*/ 607 h 731"/>
                            <a:gd name="T56" fmla="*/ 681 w 682"/>
                            <a:gd name="T57" fmla="*/ 546 h 731"/>
                            <a:gd name="T58" fmla="*/ 654 w 682"/>
                            <a:gd name="T59" fmla="*/ 525 h 731"/>
                            <a:gd name="T60" fmla="*/ 647 w 682"/>
                            <a:gd name="T61" fmla="*/ 525 h 731"/>
                            <a:gd name="T62" fmla="*/ 597 w 682"/>
                            <a:gd name="T63" fmla="*/ 594 h 731"/>
                            <a:gd name="T64" fmla="*/ 531 w 682"/>
                            <a:gd name="T65" fmla="*/ 645 h 731"/>
                            <a:gd name="T66" fmla="*/ 453 w 682"/>
                            <a:gd name="T67" fmla="*/ 678 h 731"/>
                            <a:gd name="T68" fmla="*/ 368 w 682"/>
                            <a:gd name="T69" fmla="*/ 689 h 731"/>
                            <a:gd name="T70" fmla="*/ 292 w 682"/>
                            <a:gd name="T71" fmla="*/ 680 h 731"/>
                            <a:gd name="T72" fmla="*/ 222 w 682"/>
                            <a:gd name="T73" fmla="*/ 656 h 731"/>
                            <a:gd name="T74" fmla="*/ 162 w 682"/>
                            <a:gd name="T75" fmla="*/ 618 h 731"/>
                            <a:gd name="T76" fmla="*/ 111 w 682"/>
                            <a:gd name="T77" fmla="*/ 568 h 731"/>
                            <a:gd name="T78" fmla="*/ 73 w 682"/>
                            <a:gd name="T79" fmla="*/ 507 h 731"/>
                            <a:gd name="T80" fmla="*/ 49 w 682"/>
                            <a:gd name="T81" fmla="*/ 437 h 731"/>
                            <a:gd name="T82" fmla="*/ 41 w 682"/>
                            <a:gd name="T83" fmla="*/ 361 h 731"/>
                            <a:gd name="T84" fmla="*/ 49 w 682"/>
                            <a:gd name="T85" fmla="*/ 287 h 731"/>
                            <a:gd name="T86" fmla="*/ 73 w 682"/>
                            <a:gd name="T87" fmla="*/ 219 h 731"/>
                            <a:gd name="T88" fmla="*/ 111 w 682"/>
                            <a:gd name="T89" fmla="*/ 158 h 731"/>
                            <a:gd name="T90" fmla="*/ 162 w 682"/>
                            <a:gd name="T91" fmla="*/ 107 h 731"/>
                            <a:gd name="T92" fmla="*/ 222 w 682"/>
                            <a:gd name="T93" fmla="*/ 68 h 731"/>
                            <a:gd name="T94" fmla="*/ 292 w 682"/>
                            <a:gd name="T95" fmla="*/ 43 h 731"/>
                            <a:gd name="T96" fmla="*/ 368 w 682"/>
                            <a:gd name="T97" fmla="*/ 34 h 731"/>
                            <a:gd name="T98" fmla="*/ 453 w 682"/>
                            <a:gd name="T99" fmla="*/ 45 h 731"/>
                            <a:gd name="T100" fmla="*/ 531 w 682"/>
                            <a:gd name="T101" fmla="*/ 77 h 731"/>
                            <a:gd name="T102" fmla="*/ 597 w 682"/>
                            <a:gd name="T103" fmla="*/ 129 h 731"/>
                            <a:gd name="T104" fmla="*/ 647 w 682"/>
                            <a:gd name="T105" fmla="*/ 197 h 731"/>
                            <a:gd name="T106" fmla="*/ 654 w 682"/>
                            <a:gd name="T107" fmla="*/ 197 h 731"/>
                            <a:gd name="T108" fmla="*/ 681 w 682"/>
                            <a:gd name="T109" fmla="*/ 184 h 731"/>
                            <a:gd name="T110" fmla="*/ 681 w 682"/>
                            <a:gd name="T111" fmla="*/ 177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82" h="731">
                              <a:moveTo>
                                <a:pt x="681" y="177"/>
                              </a:moveTo>
                              <a:lnTo>
                                <a:pt x="638" y="117"/>
                              </a:lnTo>
                              <a:lnTo>
                                <a:pt x="582" y="67"/>
                              </a:lnTo>
                              <a:lnTo>
                                <a:pt x="522" y="34"/>
                              </a:lnTo>
                              <a:lnTo>
                                <a:pt x="516" y="31"/>
                              </a:lnTo>
                              <a:lnTo>
                                <a:pt x="444" y="7"/>
                              </a:lnTo>
                              <a:lnTo>
                                <a:pt x="368" y="0"/>
                              </a:lnTo>
                              <a:lnTo>
                                <a:pt x="293" y="7"/>
                              </a:lnTo>
                              <a:lnTo>
                                <a:pt x="224" y="28"/>
                              </a:lnTo>
                              <a:lnTo>
                                <a:pt x="161" y="62"/>
                              </a:lnTo>
                              <a:lnTo>
                                <a:pt x="107" y="106"/>
                              </a:lnTo>
                              <a:lnTo>
                                <a:pt x="62" y="160"/>
                              </a:lnTo>
                              <a:lnTo>
                                <a:pt x="28" y="221"/>
                              </a:lnTo>
                              <a:lnTo>
                                <a:pt x="7" y="289"/>
                              </a:lnTo>
                              <a:lnTo>
                                <a:pt x="0" y="361"/>
                              </a:lnTo>
                              <a:lnTo>
                                <a:pt x="7" y="436"/>
                              </a:lnTo>
                              <a:lnTo>
                                <a:pt x="28" y="505"/>
                              </a:lnTo>
                              <a:lnTo>
                                <a:pt x="62" y="568"/>
                              </a:lnTo>
                              <a:lnTo>
                                <a:pt x="107" y="622"/>
                              </a:lnTo>
                              <a:lnTo>
                                <a:pt x="161" y="667"/>
                              </a:lnTo>
                              <a:lnTo>
                                <a:pt x="224" y="701"/>
                              </a:lnTo>
                              <a:lnTo>
                                <a:pt x="293" y="722"/>
                              </a:lnTo>
                              <a:lnTo>
                                <a:pt x="368" y="730"/>
                              </a:lnTo>
                              <a:lnTo>
                                <a:pt x="444" y="721"/>
                              </a:lnTo>
                              <a:lnTo>
                                <a:pt x="516" y="696"/>
                              </a:lnTo>
                              <a:lnTo>
                                <a:pt x="529" y="689"/>
                              </a:lnTo>
                              <a:lnTo>
                                <a:pt x="582" y="658"/>
                              </a:lnTo>
                              <a:lnTo>
                                <a:pt x="638" y="607"/>
                              </a:lnTo>
                              <a:lnTo>
                                <a:pt x="681" y="546"/>
                              </a:lnTo>
                              <a:lnTo>
                                <a:pt x="654" y="525"/>
                              </a:lnTo>
                              <a:lnTo>
                                <a:pt x="647" y="525"/>
                              </a:lnTo>
                              <a:lnTo>
                                <a:pt x="597" y="594"/>
                              </a:lnTo>
                              <a:lnTo>
                                <a:pt x="531" y="645"/>
                              </a:lnTo>
                              <a:lnTo>
                                <a:pt x="453" y="678"/>
                              </a:lnTo>
                              <a:lnTo>
                                <a:pt x="368" y="689"/>
                              </a:lnTo>
                              <a:lnTo>
                                <a:pt x="292" y="680"/>
                              </a:lnTo>
                              <a:lnTo>
                                <a:pt x="222" y="656"/>
                              </a:lnTo>
                              <a:lnTo>
                                <a:pt x="162" y="618"/>
                              </a:lnTo>
                              <a:lnTo>
                                <a:pt x="111" y="568"/>
                              </a:lnTo>
                              <a:lnTo>
                                <a:pt x="73" y="507"/>
                              </a:lnTo>
                              <a:lnTo>
                                <a:pt x="49" y="437"/>
                              </a:lnTo>
                              <a:lnTo>
                                <a:pt x="41" y="361"/>
                              </a:lnTo>
                              <a:lnTo>
                                <a:pt x="49" y="287"/>
                              </a:lnTo>
                              <a:lnTo>
                                <a:pt x="73" y="219"/>
                              </a:lnTo>
                              <a:lnTo>
                                <a:pt x="111" y="158"/>
                              </a:lnTo>
                              <a:lnTo>
                                <a:pt x="162" y="107"/>
                              </a:lnTo>
                              <a:lnTo>
                                <a:pt x="222" y="68"/>
                              </a:lnTo>
                              <a:lnTo>
                                <a:pt x="292" y="43"/>
                              </a:lnTo>
                              <a:lnTo>
                                <a:pt x="368" y="34"/>
                              </a:lnTo>
                              <a:lnTo>
                                <a:pt x="453" y="45"/>
                              </a:lnTo>
                              <a:lnTo>
                                <a:pt x="531" y="77"/>
                              </a:lnTo>
                              <a:lnTo>
                                <a:pt x="597" y="129"/>
                              </a:lnTo>
                              <a:lnTo>
                                <a:pt x="647" y="197"/>
                              </a:lnTo>
                              <a:lnTo>
                                <a:pt x="654" y="197"/>
                              </a:lnTo>
                              <a:lnTo>
                                <a:pt x="681" y="184"/>
                              </a:lnTo>
                              <a:lnTo>
                                <a:pt x="681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60C5CB" id="Group 1" o:spid="_x0000_s1026" style="position:absolute;margin-left:36.7pt;margin-top:23.1pt;width:34.1pt;height:36.55pt;z-index:-251657216;mso-position-horizontal-relative:page;mso-position-vertical-relative:page" coordorigin="734,462" coordsize="68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" o:allowincell="f">
              <v:shape id="Freeform 2" o:spid="_x0000_s1027" style="position:absolute;left:734;top:462;width:682;height:731;visibility:visible;mso-wrap-style:square;v-text-anchor:top" coordsize="6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" path="m613,218l569,158,511,113r-10,-4l443,85,368,75,292,85r-68,29l166,159r-45,58l92,285,81,361r11,76l121,505r45,58l224,608r68,30l368,648r75,-10l501,614r10,-4l569,564r44,-59l586,484r-42,55l492,580r-59,25l368,614,289,601,220,564,165,509,129,440,115,361r14,-78l165,213r55,-55l289,122r79,-13l433,118r59,25l544,184r42,54l613,218xe" fillcolor="#050e9f" stroked="f">
                <v:path arrowok="t" o:connecttype="custom" o:connectlocs="613,218;569,158;511,113;501,109;443,85;368,75;292,85;224,114;166,159;121,217;92,285;81,361;92,437;121,505;166,563;224,608;292,638;368,648;443,638;501,614;511,610;569,564;613,505;586,484;544,539;492,580;433,605;368,614;289,601;220,564;165,509;129,440;115,361;129,283;165,213;220,158;289,122;368,109;433,118;492,143;544,184;586,238;613,218" o:connectangles="0,0,0,0,0,0,0,0,0,0,0,0,0,0,0,0,0,0,0,0,0,0,0,0,0,0,0,0,0,0,0,0,0,0,0,0,0,0,0,0,0,0,0"/>
              </v:shape>
              <v:shape id="Freeform 3" o:spid="_x0000_s1028" style="position:absolute;left:734;top:462;width:682;height:731;visibility:visible;mso-wrap-style:square;v-text-anchor:top" coordsize="6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" path="m681,177l638,117,582,67,522,34r-6,-3l444,7,368,,293,7,224,28,161,62r-54,44l62,160,28,221,7,289,,361r7,75l28,505r34,63l107,622r54,45l224,701r69,21l368,730r76,-9l516,696r13,-7l582,658r56,-51l681,546,654,525r-7,l597,594r-66,51l453,678r-85,11l292,680,222,656,162,618,111,568,73,507,49,437,41,361r8,-74l73,219r38,-61l162,107,222,68,292,43r76,-9l453,45r78,32l597,129r50,68l654,197r27,-13l681,177xe" fillcolor="#050e9f" stroked="f">
                <v:path arrowok="t" o:connecttype="custom" o:connectlocs="681,177;638,117;582,67;522,34;516,31;444,7;368,0;293,7;224,28;161,62;107,106;62,160;28,221;7,289;0,361;7,436;28,505;62,568;107,622;161,667;224,701;293,722;368,730;444,721;516,696;529,689;582,658;638,607;681,546;654,525;647,525;597,594;531,645;453,678;368,689;292,680;222,656;162,618;111,568;73,507;49,437;41,361;49,287;73,219;111,158;162,107;222,68;292,43;368,34;453,45;531,77;597,129;647,197;654,197;681,184;681,177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0" allowOverlap="1" wp14:anchorId="0FFAFE6A" wp14:editId="354CC62D">
              <wp:simplePos x="0" y="0"/>
              <wp:positionH relativeFrom="page">
                <wp:posOffset>1007110</wp:posOffset>
              </wp:positionH>
              <wp:positionV relativeFrom="page">
                <wp:posOffset>297815</wp:posOffset>
              </wp:positionV>
              <wp:extent cx="74295" cy="450850"/>
              <wp:effectExtent l="0" t="2540" r="0" b="3810"/>
              <wp:wrapNone/>
              <wp:docPr id="82539019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95" cy="450850"/>
                        <a:chOff x="1586" y="469"/>
                        <a:chExt cx="117" cy="710"/>
                      </a:xfrm>
                    </wpg:grpSpPr>
                    <wps:wsp>
                      <wps:cNvPr id="1100645764" name="Freeform 5"/>
                      <wps:cNvSpPr>
                        <a:spLocks/>
                      </wps:cNvSpPr>
                      <wps:spPr bwMode="auto">
                        <a:xfrm>
                          <a:off x="1586" y="469"/>
                          <a:ext cx="117" cy="710"/>
                        </a:xfrm>
                        <a:custGeom>
                          <a:avLst/>
                          <a:gdLst>
                            <a:gd name="T0" fmla="*/ 34 w 117"/>
                            <a:gd name="T1" fmla="*/ 0 h 710"/>
                            <a:gd name="T2" fmla="*/ 0 w 117"/>
                            <a:gd name="T3" fmla="*/ 0 h 710"/>
                            <a:gd name="T4" fmla="*/ 0 w 117"/>
                            <a:gd name="T5" fmla="*/ 709 h 710"/>
                            <a:gd name="T6" fmla="*/ 34 w 117"/>
                            <a:gd name="T7" fmla="*/ 709 h 710"/>
                            <a:gd name="T8" fmla="*/ 34 w 117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" h="710">
                              <a:moveTo>
                                <a:pt x="34" y="0"/>
                              </a:moveTo>
                              <a:lnTo>
                                <a:pt x="0" y="0"/>
                              </a:lnTo>
                              <a:lnTo>
                                <a:pt x="0" y="709"/>
                              </a:lnTo>
                              <a:lnTo>
                                <a:pt x="34" y="70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4726655" name="Freeform 6"/>
                      <wps:cNvSpPr>
                        <a:spLocks/>
                      </wps:cNvSpPr>
                      <wps:spPr bwMode="auto">
                        <a:xfrm>
                          <a:off x="1586" y="469"/>
                          <a:ext cx="117" cy="710"/>
                        </a:xfrm>
                        <a:custGeom>
                          <a:avLst/>
                          <a:gdLst>
                            <a:gd name="T0" fmla="*/ 116 w 117"/>
                            <a:gd name="T1" fmla="*/ 0 h 710"/>
                            <a:gd name="T2" fmla="*/ 81 w 117"/>
                            <a:gd name="T3" fmla="*/ 0 h 710"/>
                            <a:gd name="T4" fmla="*/ 81 w 117"/>
                            <a:gd name="T5" fmla="*/ 709 h 710"/>
                            <a:gd name="T6" fmla="*/ 116 w 117"/>
                            <a:gd name="T7" fmla="*/ 709 h 710"/>
                            <a:gd name="T8" fmla="*/ 116 w 117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" h="710">
                              <a:moveTo>
                                <a:pt x="116" y="0"/>
                              </a:moveTo>
                              <a:lnTo>
                                <a:pt x="81" y="0"/>
                              </a:lnTo>
                              <a:lnTo>
                                <a:pt x="81" y="709"/>
                              </a:lnTo>
                              <a:lnTo>
                                <a:pt x="116" y="70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C0235" id="Group 4" o:spid="_x0000_s1026" style="position:absolute;margin-left:79.3pt;margin-top:23.45pt;width:5.85pt;height:35.5pt;z-index:-251656192;mso-position-horizontal-relative:page;mso-position-vertical-relative:page" coordorigin="1586,469" coordsize="117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" o:allowincell="f">
              <v:shape id="Freeform 5" o:spid="_x0000_s1027" style="position:absolute;left:1586;top:469;width:117;height:710;visibility:visible;mso-wrap-style:square;v-text-anchor:top" coordsize="117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" path="m34,l,,,709r34,l34,xe" fillcolor="#050e9f" stroked="f">
                <v:path arrowok="t" o:connecttype="custom" o:connectlocs="34,0;0,0;0,709;34,709;34,0" o:connectangles="0,0,0,0,0"/>
              </v:shape>
              <v:shape id="Freeform 6" o:spid="_x0000_s1028" style="position:absolute;left:1586;top:469;width:117;height:710;visibility:visible;mso-wrap-style:square;v-text-anchor:top" coordsize="117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" path="m116,l81,r,709l116,709,116,xe" fillcolor="#050e9f" stroked="f">
                <v:path arrowok="t" o:connecttype="custom" o:connectlocs="116,0;81,0;81,709;116,709;116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0" allowOverlap="1" wp14:anchorId="2AFED504" wp14:editId="675338D2">
              <wp:simplePos x="0" y="0"/>
              <wp:positionH relativeFrom="page">
                <wp:posOffset>1193165</wp:posOffset>
              </wp:positionH>
              <wp:positionV relativeFrom="page">
                <wp:posOffset>297815</wp:posOffset>
              </wp:positionV>
              <wp:extent cx="454660" cy="450850"/>
              <wp:effectExtent l="2540" t="2540" r="0" b="3810"/>
              <wp:wrapNone/>
              <wp:docPr id="214122895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4660" cy="450850"/>
                        <a:chOff x="1879" y="469"/>
                        <a:chExt cx="716" cy="710"/>
                      </a:xfrm>
                    </wpg:grpSpPr>
                    <wps:wsp>
                      <wps:cNvPr id="1468926193" name="Freeform 8"/>
                      <wps:cNvSpPr>
                        <a:spLocks/>
                      </wps:cNvSpPr>
                      <wps:spPr bwMode="auto">
                        <a:xfrm>
                          <a:off x="1879" y="469"/>
                          <a:ext cx="716" cy="710"/>
                        </a:xfrm>
                        <a:custGeom>
                          <a:avLst/>
                          <a:gdLst>
                            <a:gd name="T0" fmla="*/ 41 w 716"/>
                            <a:gd name="T1" fmla="*/ 0 h 710"/>
                            <a:gd name="T2" fmla="*/ 0 w 716"/>
                            <a:gd name="T3" fmla="*/ 0 h 710"/>
                            <a:gd name="T4" fmla="*/ 0 w 716"/>
                            <a:gd name="T5" fmla="*/ 709 h 710"/>
                            <a:gd name="T6" fmla="*/ 41 w 716"/>
                            <a:gd name="T7" fmla="*/ 709 h 710"/>
                            <a:gd name="T8" fmla="*/ 41 w 716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41" y="0"/>
                              </a:moveTo>
                              <a:lnTo>
                                <a:pt x="0" y="0"/>
                              </a:lnTo>
                              <a:lnTo>
                                <a:pt x="0" y="709"/>
                              </a:lnTo>
                              <a:lnTo>
                                <a:pt x="41" y="709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305803" name="Freeform 9"/>
                      <wps:cNvSpPr>
                        <a:spLocks/>
                      </wps:cNvSpPr>
                      <wps:spPr bwMode="auto">
                        <a:xfrm>
                          <a:off x="1879" y="469"/>
                          <a:ext cx="716" cy="710"/>
                        </a:xfrm>
                        <a:custGeom>
                          <a:avLst/>
                          <a:gdLst>
                            <a:gd name="T0" fmla="*/ 634 w 716"/>
                            <a:gd name="T1" fmla="*/ 81 h 710"/>
                            <a:gd name="T2" fmla="*/ 361 w 716"/>
                            <a:gd name="T3" fmla="*/ 566 h 710"/>
                            <a:gd name="T4" fmla="*/ 81 w 716"/>
                            <a:gd name="T5" fmla="*/ 88 h 710"/>
                            <a:gd name="T6" fmla="*/ 81 w 716"/>
                            <a:gd name="T7" fmla="*/ 709 h 710"/>
                            <a:gd name="T8" fmla="*/ 116 w 716"/>
                            <a:gd name="T9" fmla="*/ 709 h 710"/>
                            <a:gd name="T10" fmla="*/ 116 w 716"/>
                            <a:gd name="T11" fmla="*/ 211 h 710"/>
                            <a:gd name="T12" fmla="*/ 361 w 716"/>
                            <a:gd name="T13" fmla="*/ 634 h 710"/>
                            <a:gd name="T14" fmla="*/ 600 w 716"/>
                            <a:gd name="T15" fmla="*/ 211 h 710"/>
                            <a:gd name="T16" fmla="*/ 600 w 716"/>
                            <a:gd name="T17" fmla="*/ 709 h 710"/>
                            <a:gd name="T18" fmla="*/ 634 w 716"/>
                            <a:gd name="T19" fmla="*/ 709 h 710"/>
                            <a:gd name="T20" fmla="*/ 634 w 716"/>
                            <a:gd name="T21" fmla="*/ 81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634" y="81"/>
                              </a:moveTo>
                              <a:lnTo>
                                <a:pt x="361" y="566"/>
                              </a:lnTo>
                              <a:lnTo>
                                <a:pt x="81" y="88"/>
                              </a:lnTo>
                              <a:lnTo>
                                <a:pt x="81" y="709"/>
                              </a:lnTo>
                              <a:lnTo>
                                <a:pt x="116" y="709"/>
                              </a:lnTo>
                              <a:lnTo>
                                <a:pt x="116" y="211"/>
                              </a:lnTo>
                              <a:lnTo>
                                <a:pt x="361" y="634"/>
                              </a:lnTo>
                              <a:lnTo>
                                <a:pt x="600" y="211"/>
                              </a:lnTo>
                              <a:lnTo>
                                <a:pt x="600" y="709"/>
                              </a:lnTo>
                              <a:lnTo>
                                <a:pt x="634" y="709"/>
                              </a:lnTo>
                              <a:lnTo>
                                <a:pt x="6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766476" name="Freeform 10"/>
                      <wps:cNvSpPr>
                        <a:spLocks/>
                      </wps:cNvSpPr>
                      <wps:spPr bwMode="auto">
                        <a:xfrm>
                          <a:off x="1879" y="469"/>
                          <a:ext cx="716" cy="710"/>
                        </a:xfrm>
                        <a:custGeom>
                          <a:avLst/>
                          <a:gdLst>
                            <a:gd name="T0" fmla="*/ 634 w 716"/>
                            <a:gd name="T1" fmla="*/ 0 h 710"/>
                            <a:gd name="T2" fmla="*/ 593 w 716"/>
                            <a:gd name="T3" fmla="*/ 0 h 710"/>
                            <a:gd name="T4" fmla="*/ 361 w 716"/>
                            <a:gd name="T5" fmla="*/ 416 h 710"/>
                            <a:gd name="T6" fmla="*/ 122 w 716"/>
                            <a:gd name="T7" fmla="*/ 0 h 710"/>
                            <a:gd name="T8" fmla="*/ 81 w 716"/>
                            <a:gd name="T9" fmla="*/ 0 h 710"/>
                            <a:gd name="T10" fmla="*/ 361 w 716"/>
                            <a:gd name="T11" fmla="*/ 484 h 710"/>
                            <a:gd name="T12" fmla="*/ 634 w 716"/>
                            <a:gd name="T13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634" y="0"/>
                              </a:moveTo>
                              <a:lnTo>
                                <a:pt x="593" y="0"/>
                              </a:lnTo>
                              <a:lnTo>
                                <a:pt x="361" y="416"/>
                              </a:lnTo>
                              <a:lnTo>
                                <a:pt x="122" y="0"/>
                              </a:lnTo>
                              <a:lnTo>
                                <a:pt x="81" y="0"/>
                              </a:lnTo>
                              <a:lnTo>
                                <a:pt x="361" y="48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46264" name="Freeform 11"/>
                      <wps:cNvSpPr>
                        <a:spLocks/>
                      </wps:cNvSpPr>
                      <wps:spPr bwMode="auto">
                        <a:xfrm>
                          <a:off x="1879" y="469"/>
                          <a:ext cx="716" cy="710"/>
                        </a:xfrm>
                        <a:custGeom>
                          <a:avLst/>
                          <a:gdLst>
                            <a:gd name="T0" fmla="*/ 716 w 716"/>
                            <a:gd name="T1" fmla="*/ 0 h 710"/>
                            <a:gd name="T2" fmla="*/ 675 w 716"/>
                            <a:gd name="T3" fmla="*/ 0 h 710"/>
                            <a:gd name="T4" fmla="*/ 675 w 716"/>
                            <a:gd name="T5" fmla="*/ 709 h 710"/>
                            <a:gd name="T6" fmla="*/ 716 w 716"/>
                            <a:gd name="T7" fmla="*/ 709 h 710"/>
                            <a:gd name="T8" fmla="*/ 716 w 716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716" y="0"/>
                              </a:moveTo>
                              <a:lnTo>
                                <a:pt x="675" y="0"/>
                              </a:lnTo>
                              <a:lnTo>
                                <a:pt x="675" y="709"/>
                              </a:lnTo>
                              <a:lnTo>
                                <a:pt x="716" y="709"/>
                              </a:lnTo>
                              <a:lnTo>
                                <a:pt x="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F55514" id="Group 7" o:spid="_x0000_s1026" style="position:absolute;margin-left:93.95pt;margin-top:23.45pt;width:35.8pt;height:35.5pt;z-index:-251655168;mso-position-horizontal-relative:page;mso-position-vertical-relative:page" coordorigin="1879,469" coordsize="716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" o:allowincell="f">
              <v:shape id="Freeform 8" o:spid="_x0000_s1027" style="position:absolute;left:1879;top:469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" path="m41,l,,,709r41,l41,xe" fillcolor="#050e9f" stroked="f">
                <v:path arrowok="t" o:connecttype="custom" o:connectlocs="41,0;0,0;0,709;41,709;41,0" o:connectangles="0,0,0,0,0"/>
              </v:shape>
              <v:shape id="Freeform 9" o:spid="_x0000_s1028" style="position:absolute;left:1879;top:469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" path="m634,81l361,566,81,88r,621l116,709r,-498l361,634,600,211r,498l634,709r,-628xe" fillcolor="#050e9f" stroked="f">
                <v:path arrowok="t" o:connecttype="custom" o:connectlocs="634,81;361,566;81,88;81,709;116,709;116,211;361,634;600,211;600,709;634,709;634,81" o:connectangles="0,0,0,0,0,0,0,0,0,0,0"/>
              </v:shape>
              <v:shape id="Freeform 10" o:spid="_x0000_s1029" style="position:absolute;left:1879;top:469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" path="m634,l593,,361,416,122,,81,,361,484,634,xe" fillcolor="#050e9f" stroked="f">
                <v:path arrowok="t" o:connecttype="custom" o:connectlocs="634,0;593,0;361,416;122,0;81,0;361,484;634,0" o:connectangles="0,0,0,0,0,0,0"/>
              </v:shape>
              <v:shape id="Freeform 11" o:spid="_x0000_s1030" style="position:absolute;left:1879;top:469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" path="m716,l675,r,709l716,709,716,xe" fillcolor="#050e9f" stroked="f">
                <v:path arrowok="t" o:connecttype="custom" o:connectlocs="716,0;675,0;675,709;716,709;716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3ED040" wp14:editId="0C583219">
              <wp:simplePos x="0" y="0"/>
              <wp:positionH relativeFrom="page">
                <wp:posOffset>2709545</wp:posOffset>
              </wp:positionH>
              <wp:positionV relativeFrom="page">
                <wp:posOffset>351790</wp:posOffset>
              </wp:positionV>
              <wp:extent cx="4417695" cy="615950"/>
              <wp:effectExtent l="4445" t="0" r="0" b="3810"/>
              <wp:wrapNone/>
              <wp:docPr id="75759049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EC8ED" w14:textId="77777777" w:rsidR="006F11A0" w:rsidRDefault="006F11A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pacing w:val="-4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z w:val="52"/>
                              <w:szCs w:val="52"/>
                            </w:rPr>
                            <w:t>Assessment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pacing w:val="-3"/>
                              <w:sz w:val="52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z w:val="52"/>
                              <w:szCs w:val="52"/>
                            </w:rPr>
                            <w:t>booking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pacing w:val="-2"/>
                              <w:sz w:val="52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60078"/>
                              <w:spacing w:val="-4"/>
                              <w:sz w:val="52"/>
                              <w:szCs w:val="52"/>
                            </w:rPr>
                            <w:t>form</w:t>
                          </w:r>
                        </w:p>
                        <w:p w14:paraId="003EE68C" w14:textId="0709F701" w:rsidR="006F11A0" w:rsidRDefault="008D609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right="93"/>
                            <w:jc w:val="right"/>
                            <w:rPr>
                              <w:spacing w:val="-4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New </w:t>
                          </w:r>
                          <w:r w:rsidR="0064651E">
                            <w:rPr>
                              <w:sz w:val="28"/>
                              <w:szCs w:val="28"/>
                            </w:rPr>
                            <w:t>March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202</w:t>
                          </w:r>
                          <w:r w:rsidR="00261767"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- </w:t>
                          </w:r>
                          <w:r w:rsidR="00A22E2D">
                            <w:rPr>
                              <w:sz w:val="28"/>
                              <w:szCs w:val="28"/>
                            </w:rPr>
                            <w:t xml:space="preserve">Session </w:t>
                          </w:r>
                          <w:r w:rsidR="0064651E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="00A22E2D">
                            <w:rPr>
                              <w:sz w:val="28"/>
                              <w:szCs w:val="28"/>
                            </w:rPr>
                            <w:t xml:space="preserve"> (2024 syllabus only)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ED04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13.35pt;margin-top:27.7pt;width:347.85pt;height:4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" o:allowincell="f" filled="f" stroked="f">
              <v:textbox inset="0,0,0,0">
                <w:txbxContent>
                  <w:p w14:paraId="060EC8ED" w14:textId="77777777" w:rsidR="006F11A0" w:rsidRDefault="006F11A0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Georgia" w:hAnsi="Georgia" w:cs="Georgia"/>
                        <w:b/>
                        <w:bCs/>
                        <w:color w:val="060078"/>
                        <w:spacing w:val="-4"/>
                        <w:sz w:val="52"/>
                        <w:szCs w:val="52"/>
                      </w:rPr>
                    </w:pPr>
                    <w:r>
                      <w:rPr>
                        <w:rFonts w:ascii="Georgia" w:hAnsi="Georgia" w:cs="Georgia"/>
                        <w:b/>
                        <w:bCs/>
                        <w:color w:val="060078"/>
                        <w:sz w:val="52"/>
                        <w:szCs w:val="52"/>
                      </w:rPr>
                      <w:t>Assessment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60078"/>
                        <w:spacing w:val="-3"/>
                        <w:sz w:val="52"/>
                        <w:szCs w:val="52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60078"/>
                        <w:sz w:val="52"/>
                        <w:szCs w:val="52"/>
                      </w:rPr>
                      <w:t>booking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60078"/>
                        <w:spacing w:val="-2"/>
                        <w:sz w:val="52"/>
                        <w:szCs w:val="52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60078"/>
                        <w:spacing w:val="-4"/>
                        <w:sz w:val="52"/>
                        <w:szCs w:val="52"/>
                      </w:rPr>
                      <w:t>form</w:t>
                    </w:r>
                  </w:p>
                  <w:p w14:paraId="003EE68C" w14:textId="0709F701" w:rsidR="006F11A0" w:rsidRDefault="008D609D">
                    <w:pPr>
                      <w:pStyle w:val="BodyText"/>
                      <w:kinsoku w:val="0"/>
                      <w:overflowPunct w:val="0"/>
                      <w:spacing w:before="1"/>
                      <w:ind w:right="93"/>
                      <w:jc w:val="right"/>
                      <w:rPr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New </w:t>
                    </w:r>
                    <w:r w:rsidR="0064651E">
                      <w:rPr>
                        <w:sz w:val="28"/>
                        <w:szCs w:val="28"/>
                      </w:rPr>
                      <w:t>March</w:t>
                    </w:r>
                    <w:r>
                      <w:rPr>
                        <w:sz w:val="28"/>
                        <w:szCs w:val="28"/>
                      </w:rPr>
                      <w:t xml:space="preserve"> 202</w:t>
                    </w:r>
                    <w:r w:rsidR="00261767"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t xml:space="preserve"> - </w:t>
                    </w:r>
                    <w:r w:rsidR="00A22E2D">
                      <w:rPr>
                        <w:sz w:val="28"/>
                        <w:szCs w:val="28"/>
                      </w:rPr>
                      <w:t xml:space="preserve">Session </w:t>
                    </w:r>
                    <w:r w:rsidR="0064651E">
                      <w:rPr>
                        <w:sz w:val="28"/>
                        <w:szCs w:val="28"/>
                      </w:rPr>
                      <w:t>4</w:t>
                    </w:r>
                    <w:r w:rsidR="00A22E2D">
                      <w:rPr>
                        <w:sz w:val="28"/>
                        <w:szCs w:val="28"/>
                      </w:rPr>
                      <w:t xml:space="preserve"> (2024 syllabus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E101" w14:textId="77777777" w:rsidR="00BC0125" w:rsidRDefault="00BC01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CB5" w14:textId="5DA3F4E4" w:rsidR="006F11A0" w:rsidRDefault="00712F6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36FF44AA" wp14:editId="7327EC5F">
              <wp:simplePos x="0" y="0"/>
              <wp:positionH relativeFrom="page">
                <wp:posOffset>1746250</wp:posOffset>
              </wp:positionH>
              <wp:positionV relativeFrom="page">
                <wp:posOffset>353695</wp:posOffset>
              </wp:positionV>
              <wp:extent cx="5376545" cy="667385"/>
              <wp:effectExtent l="3175" t="1270" r="1905" b="0"/>
              <wp:wrapNone/>
              <wp:docPr id="106027758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2C339" w14:textId="77777777" w:rsidR="006F11A0" w:rsidRDefault="005A3EB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z w:val="44"/>
                              <w:szCs w:val="44"/>
                            </w:rPr>
                            <w:t xml:space="preserve">                       </w:t>
                          </w:r>
                          <w:r w:rsidR="006F11A0"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z w:val="44"/>
                              <w:szCs w:val="44"/>
                            </w:rPr>
                            <w:t>Assessment</w:t>
                          </w:r>
                          <w:r w:rsidR="006F11A0"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7"/>
                              <w:sz w:val="44"/>
                              <w:szCs w:val="44"/>
                            </w:rPr>
                            <w:t xml:space="preserve"> </w:t>
                          </w:r>
                          <w:r w:rsidR="006F11A0"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z w:val="44"/>
                              <w:szCs w:val="44"/>
                            </w:rPr>
                            <w:t>booking</w:t>
                          </w:r>
                          <w:r w:rsidR="006F11A0"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5"/>
                              <w:sz w:val="44"/>
                              <w:szCs w:val="44"/>
                            </w:rPr>
                            <w:t xml:space="preserve"> </w:t>
                          </w:r>
                          <w:r w:rsidR="006F11A0"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4"/>
                              <w:sz w:val="44"/>
                              <w:szCs w:val="44"/>
                            </w:rPr>
                            <w:t>form</w:t>
                          </w:r>
                        </w:p>
                        <w:p w14:paraId="00D82C31" w14:textId="43DD56F1" w:rsidR="006F11A0" w:rsidRDefault="005A3EB0">
                          <w:pPr>
                            <w:pStyle w:val="BodyText"/>
                            <w:kinsoku w:val="0"/>
                            <w:overflowPunct w:val="0"/>
                            <w:spacing w:before="58"/>
                            <w:ind w:right="91"/>
                            <w:jc w:val="right"/>
                            <w:rPr>
                              <w:spacing w:val="-4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New</w:t>
                          </w:r>
                          <w:r w:rsidR="0064651E">
                            <w:rPr>
                              <w:sz w:val="28"/>
                              <w:szCs w:val="28"/>
                            </w:rPr>
                            <w:t xml:space="preserve"> March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202</w:t>
                          </w:r>
                          <w:r w:rsidR="000C5F58"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- </w:t>
                          </w:r>
                          <w:r w:rsidR="00924DAA">
                            <w:rPr>
                              <w:sz w:val="28"/>
                              <w:szCs w:val="28"/>
                            </w:rPr>
                            <w:t xml:space="preserve">Session </w:t>
                          </w:r>
                          <w:r w:rsidR="0064651E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="00924DAA">
                            <w:rPr>
                              <w:sz w:val="28"/>
                              <w:szCs w:val="28"/>
                            </w:rPr>
                            <w:t xml:space="preserve"> (</w:t>
                          </w:r>
                          <w:r w:rsidR="006F11A0">
                            <w:rPr>
                              <w:spacing w:val="-4"/>
                              <w:sz w:val="28"/>
                              <w:szCs w:val="28"/>
                            </w:rPr>
                            <w:t>2024</w:t>
                          </w:r>
                          <w:r w:rsidR="00924DAA"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syllabus only)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F44A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37.5pt;margin-top:27.85pt;width:423.35pt;height:52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" o:allowincell="f" filled="f" stroked="f">
              <v:textbox inset="0,0,0,0">
                <w:txbxContent>
                  <w:p w14:paraId="0E12C339" w14:textId="77777777" w:rsidR="006F11A0" w:rsidRDefault="005A3EB0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Georgia" w:hAnsi="Georgia" w:cs="Georgia"/>
                        <w:b/>
                        <w:bCs/>
                        <w:color w:val="0A159A"/>
                        <w:spacing w:val="-4"/>
                        <w:sz w:val="44"/>
                        <w:szCs w:val="44"/>
                      </w:rPr>
                    </w:pP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z w:val="44"/>
                        <w:szCs w:val="44"/>
                      </w:rPr>
                      <w:t xml:space="preserve">                       </w:t>
                    </w:r>
                    <w:r w:rsidR="006F11A0">
                      <w:rPr>
                        <w:rFonts w:ascii="Georgia" w:hAnsi="Georgia" w:cs="Georgia"/>
                        <w:b/>
                        <w:bCs/>
                        <w:color w:val="0A159A"/>
                        <w:sz w:val="44"/>
                        <w:szCs w:val="44"/>
                      </w:rPr>
                      <w:t>Assessment</w:t>
                    </w:r>
                    <w:r w:rsidR="006F11A0">
                      <w:rPr>
                        <w:rFonts w:ascii="Georgia" w:hAnsi="Georgia" w:cs="Georgia"/>
                        <w:b/>
                        <w:bCs/>
                        <w:color w:val="0A159A"/>
                        <w:spacing w:val="-7"/>
                        <w:sz w:val="44"/>
                        <w:szCs w:val="44"/>
                      </w:rPr>
                      <w:t xml:space="preserve"> </w:t>
                    </w:r>
                    <w:r w:rsidR="006F11A0">
                      <w:rPr>
                        <w:rFonts w:ascii="Georgia" w:hAnsi="Georgia" w:cs="Georgia"/>
                        <w:b/>
                        <w:bCs/>
                        <w:color w:val="0A159A"/>
                        <w:sz w:val="44"/>
                        <w:szCs w:val="44"/>
                      </w:rPr>
                      <w:t>booking</w:t>
                    </w:r>
                    <w:r w:rsidR="006F11A0">
                      <w:rPr>
                        <w:rFonts w:ascii="Georgia" w:hAnsi="Georgia" w:cs="Georgia"/>
                        <w:b/>
                        <w:bCs/>
                        <w:color w:val="0A159A"/>
                        <w:spacing w:val="-5"/>
                        <w:sz w:val="44"/>
                        <w:szCs w:val="44"/>
                      </w:rPr>
                      <w:t xml:space="preserve"> </w:t>
                    </w:r>
                    <w:r w:rsidR="006F11A0">
                      <w:rPr>
                        <w:rFonts w:ascii="Georgia" w:hAnsi="Georgia" w:cs="Georgia"/>
                        <w:b/>
                        <w:bCs/>
                        <w:color w:val="0A159A"/>
                        <w:spacing w:val="-4"/>
                        <w:sz w:val="44"/>
                        <w:szCs w:val="44"/>
                      </w:rPr>
                      <w:t>form</w:t>
                    </w:r>
                  </w:p>
                  <w:p w14:paraId="00D82C31" w14:textId="43DD56F1" w:rsidR="006F11A0" w:rsidRDefault="005A3EB0">
                    <w:pPr>
                      <w:pStyle w:val="BodyText"/>
                      <w:kinsoku w:val="0"/>
                      <w:overflowPunct w:val="0"/>
                      <w:spacing w:before="58"/>
                      <w:ind w:right="91"/>
                      <w:jc w:val="right"/>
                      <w:rPr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New</w:t>
                    </w:r>
                    <w:r w:rsidR="0064651E">
                      <w:rPr>
                        <w:sz w:val="28"/>
                        <w:szCs w:val="28"/>
                      </w:rPr>
                      <w:t xml:space="preserve"> March</w:t>
                    </w:r>
                    <w:r>
                      <w:rPr>
                        <w:sz w:val="28"/>
                        <w:szCs w:val="28"/>
                      </w:rPr>
                      <w:t xml:space="preserve"> 202</w:t>
                    </w:r>
                    <w:r w:rsidR="000C5F58"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t xml:space="preserve"> - </w:t>
                    </w:r>
                    <w:r w:rsidR="00924DAA">
                      <w:rPr>
                        <w:sz w:val="28"/>
                        <w:szCs w:val="28"/>
                      </w:rPr>
                      <w:t xml:space="preserve">Session </w:t>
                    </w:r>
                    <w:r w:rsidR="0064651E">
                      <w:rPr>
                        <w:sz w:val="28"/>
                        <w:szCs w:val="28"/>
                      </w:rPr>
                      <w:t>4</w:t>
                    </w:r>
                    <w:r w:rsidR="00924DAA">
                      <w:rPr>
                        <w:sz w:val="28"/>
                        <w:szCs w:val="28"/>
                      </w:rPr>
                      <w:t xml:space="preserve"> (</w:t>
                    </w:r>
                    <w:r w:rsidR="006F11A0">
                      <w:rPr>
                        <w:spacing w:val="-4"/>
                        <w:sz w:val="28"/>
                        <w:szCs w:val="28"/>
                      </w:rPr>
                      <w:t>2024</w:t>
                    </w:r>
                    <w:r w:rsidR="00924DAA">
                      <w:rPr>
                        <w:spacing w:val="-4"/>
                        <w:sz w:val="28"/>
                        <w:szCs w:val="28"/>
                      </w:rPr>
                      <w:t xml:space="preserve"> syllabus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1" locked="0" layoutInCell="0" allowOverlap="1" wp14:anchorId="79FA0E1D" wp14:editId="27BD353A">
              <wp:simplePos x="0" y="0"/>
              <wp:positionH relativeFrom="page">
                <wp:posOffset>527050</wp:posOffset>
              </wp:positionH>
              <wp:positionV relativeFrom="page">
                <wp:posOffset>345440</wp:posOffset>
              </wp:positionV>
              <wp:extent cx="433070" cy="464185"/>
              <wp:effectExtent l="3175" t="2540" r="1905" b="0"/>
              <wp:wrapNone/>
              <wp:docPr id="79560040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070" cy="464185"/>
                        <a:chOff x="830" y="544"/>
                        <a:chExt cx="682" cy="731"/>
                      </a:xfrm>
                    </wpg:grpSpPr>
                    <wps:wsp>
                      <wps:cNvPr id="907743850" name="Freeform 16"/>
                      <wps:cNvSpPr>
                        <a:spLocks/>
                      </wps:cNvSpPr>
                      <wps:spPr bwMode="auto">
                        <a:xfrm>
                          <a:off x="830" y="544"/>
                          <a:ext cx="682" cy="731"/>
                        </a:xfrm>
                        <a:custGeom>
                          <a:avLst/>
                          <a:gdLst>
                            <a:gd name="T0" fmla="*/ 613 w 682"/>
                            <a:gd name="T1" fmla="*/ 218 h 731"/>
                            <a:gd name="T2" fmla="*/ 569 w 682"/>
                            <a:gd name="T3" fmla="*/ 158 h 731"/>
                            <a:gd name="T4" fmla="*/ 511 w 682"/>
                            <a:gd name="T5" fmla="*/ 113 h 731"/>
                            <a:gd name="T6" fmla="*/ 501 w 682"/>
                            <a:gd name="T7" fmla="*/ 109 h 731"/>
                            <a:gd name="T8" fmla="*/ 443 w 682"/>
                            <a:gd name="T9" fmla="*/ 84 h 731"/>
                            <a:gd name="T10" fmla="*/ 368 w 682"/>
                            <a:gd name="T11" fmla="*/ 75 h 731"/>
                            <a:gd name="T12" fmla="*/ 292 w 682"/>
                            <a:gd name="T13" fmla="*/ 85 h 731"/>
                            <a:gd name="T14" fmla="*/ 224 w 682"/>
                            <a:gd name="T15" fmla="*/ 114 h 731"/>
                            <a:gd name="T16" fmla="*/ 166 w 682"/>
                            <a:gd name="T17" fmla="*/ 159 h 731"/>
                            <a:gd name="T18" fmla="*/ 121 w 682"/>
                            <a:gd name="T19" fmla="*/ 217 h 731"/>
                            <a:gd name="T20" fmla="*/ 92 w 682"/>
                            <a:gd name="T21" fmla="*/ 285 h 731"/>
                            <a:gd name="T22" fmla="*/ 81 w 682"/>
                            <a:gd name="T23" fmla="*/ 361 h 731"/>
                            <a:gd name="T24" fmla="*/ 92 w 682"/>
                            <a:gd name="T25" fmla="*/ 437 h 731"/>
                            <a:gd name="T26" fmla="*/ 121 w 682"/>
                            <a:gd name="T27" fmla="*/ 505 h 731"/>
                            <a:gd name="T28" fmla="*/ 166 w 682"/>
                            <a:gd name="T29" fmla="*/ 563 h 731"/>
                            <a:gd name="T30" fmla="*/ 224 w 682"/>
                            <a:gd name="T31" fmla="*/ 608 h 731"/>
                            <a:gd name="T32" fmla="*/ 292 w 682"/>
                            <a:gd name="T33" fmla="*/ 638 h 731"/>
                            <a:gd name="T34" fmla="*/ 368 w 682"/>
                            <a:gd name="T35" fmla="*/ 648 h 731"/>
                            <a:gd name="T36" fmla="*/ 443 w 682"/>
                            <a:gd name="T37" fmla="*/ 638 h 731"/>
                            <a:gd name="T38" fmla="*/ 501 w 682"/>
                            <a:gd name="T39" fmla="*/ 614 h 731"/>
                            <a:gd name="T40" fmla="*/ 511 w 682"/>
                            <a:gd name="T41" fmla="*/ 609 h 731"/>
                            <a:gd name="T42" fmla="*/ 569 w 682"/>
                            <a:gd name="T43" fmla="*/ 564 h 731"/>
                            <a:gd name="T44" fmla="*/ 613 w 682"/>
                            <a:gd name="T45" fmla="*/ 505 h 731"/>
                            <a:gd name="T46" fmla="*/ 586 w 682"/>
                            <a:gd name="T47" fmla="*/ 484 h 731"/>
                            <a:gd name="T48" fmla="*/ 544 w 682"/>
                            <a:gd name="T49" fmla="*/ 539 h 731"/>
                            <a:gd name="T50" fmla="*/ 492 w 682"/>
                            <a:gd name="T51" fmla="*/ 580 h 731"/>
                            <a:gd name="T52" fmla="*/ 433 w 682"/>
                            <a:gd name="T53" fmla="*/ 605 h 731"/>
                            <a:gd name="T54" fmla="*/ 368 w 682"/>
                            <a:gd name="T55" fmla="*/ 614 h 731"/>
                            <a:gd name="T56" fmla="*/ 289 w 682"/>
                            <a:gd name="T57" fmla="*/ 601 h 731"/>
                            <a:gd name="T58" fmla="*/ 220 w 682"/>
                            <a:gd name="T59" fmla="*/ 564 h 731"/>
                            <a:gd name="T60" fmla="*/ 165 w 682"/>
                            <a:gd name="T61" fmla="*/ 509 h 731"/>
                            <a:gd name="T62" fmla="*/ 129 w 682"/>
                            <a:gd name="T63" fmla="*/ 440 h 731"/>
                            <a:gd name="T64" fmla="*/ 115 w 682"/>
                            <a:gd name="T65" fmla="*/ 361 h 731"/>
                            <a:gd name="T66" fmla="*/ 129 w 682"/>
                            <a:gd name="T67" fmla="*/ 283 h 731"/>
                            <a:gd name="T68" fmla="*/ 165 w 682"/>
                            <a:gd name="T69" fmla="*/ 213 h 731"/>
                            <a:gd name="T70" fmla="*/ 220 w 682"/>
                            <a:gd name="T71" fmla="*/ 158 h 731"/>
                            <a:gd name="T72" fmla="*/ 289 w 682"/>
                            <a:gd name="T73" fmla="*/ 122 h 731"/>
                            <a:gd name="T74" fmla="*/ 368 w 682"/>
                            <a:gd name="T75" fmla="*/ 109 h 731"/>
                            <a:gd name="T76" fmla="*/ 433 w 682"/>
                            <a:gd name="T77" fmla="*/ 117 h 731"/>
                            <a:gd name="T78" fmla="*/ 492 w 682"/>
                            <a:gd name="T79" fmla="*/ 143 h 731"/>
                            <a:gd name="T80" fmla="*/ 544 w 682"/>
                            <a:gd name="T81" fmla="*/ 184 h 731"/>
                            <a:gd name="T82" fmla="*/ 586 w 682"/>
                            <a:gd name="T83" fmla="*/ 238 h 731"/>
                            <a:gd name="T84" fmla="*/ 613 w 682"/>
                            <a:gd name="T85" fmla="*/ 218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82" h="731">
                              <a:moveTo>
                                <a:pt x="613" y="218"/>
                              </a:moveTo>
                              <a:lnTo>
                                <a:pt x="569" y="158"/>
                              </a:lnTo>
                              <a:lnTo>
                                <a:pt x="511" y="113"/>
                              </a:lnTo>
                              <a:lnTo>
                                <a:pt x="501" y="109"/>
                              </a:lnTo>
                              <a:lnTo>
                                <a:pt x="443" y="84"/>
                              </a:lnTo>
                              <a:lnTo>
                                <a:pt x="368" y="75"/>
                              </a:lnTo>
                              <a:lnTo>
                                <a:pt x="292" y="85"/>
                              </a:lnTo>
                              <a:lnTo>
                                <a:pt x="224" y="114"/>
                              </a:lnTo>
                              <a:lnTo>
                                <a:pt x="166" y="159"/>
                              </a:lnTo>
                              <a:lnTo>
                                <a:pt x="121" y="217"/>
                              </a:lnTo>
                              <a:lnTo>
                                <a:pt x="92" y="285"/>
                              </a:lnTo>
                              <a:lnTo>
                                <a:pt x="81" y="361"/>
                              </a:lnTo>
                              <a:lnTo>
                                <a:pt x="92" y="437"/>
                              </a:lnTo>
                              <a:lnTo>
                                <a:pt x="121" y="505"/>
                              </a:lnTo>
                              <a:lnTo>
                                <a:pt x="166" y="563"/>
                              </a:lnTo>
                              <a:lnTo>
                                <a:pt x="224" y="608"/>
                              </a:lnTo>
                              <a:lnTo>
                                <a:pt x="292" y="638"/>
                              </a:lnTo>
                              <a:lnTo>
                                <a:pt x="368" y="648"/>
                              </a:lnTo>
                              <a:lnTo>
                                <a:pt x="443" y="638"/>
                              </a:lnTo>
                              <a:lnTo>
                                <a:pt x="501" y="614"/>
                              </a:lnTo>
                              <a:lnTo>
                                <a:pt x="511" y="609"/>
                              </a:lnTo>
                              <a:lnTo>
                                <a:pt x="569" y="564"/>
                              </a:lnTo>
                              <a:lnTo>
                                <a:pt x="613" y="505"/>
                              </a:lnTo>
                              <a:lnTo>
                                <a:pt x="586" y="484"/>
                              </a:lnTo>
                              <a:lnTo>
                                <a:pt x="544" y="539"/>
                              </a:lnTo>
                              <a:lnTo>
                                <a:pt x="492" y="580"/>
                              </a:lnTo>
                              <a:lnTo>
                                <a:pt x="433" y="605"/>
                              </a:lnTo>
                              <a:lnTo>
                                <a:pt x="368" y="614"/>
                              </a:lnTo>
                              <a:lnTo>
                                <a:pt x="289" y="601"/>
                              </a:lnTo>
                              <a:lnTo>
                                <a:pt x="220" y="564"/>
                              </a:lnTo>
                              <a:lnTo>
                                <a:pt x="165" y="509"/>
                              </a:lnTo>
                              <a:lnTo>
                                <a:pt x="129" y="440"/>
                              </a:lnTo>
                              <a:lnTo>
                                <a:pt x="115" y="361"/>
                              </a:lnTo>
                              <a:lnTo>
                                <a:pt x="129" y="283"/>
                              </a:lnTo>
                              <a:lnTo>
                                <a:pt x="165" y="213"/>
                              </a:lnTo>
                              <a:lnTo>
                                <a:pt x="220" y="158"/>
                              </a:lnTo>
                              <a:lnTo>
                                <a:pt x="289" y="122"/>
                              </a:lnTo>
                              <a:lnTo>
                                <a:pt x="368" y="109"/>
                              </a:lnTo>
                              <a:lnTo>
                                <a:pt x="433" y="117"/>
                              </a:lnTo>
                              <a:lnTo>
                                <a:pt x="492" y="143"/>
                              </a:lnTo>
                              <a:lnTo>
                                <a:pt x="544" y="184"/>
                              </a:lnTo>
                              <a:lnTo>
                                <a:pt x="586" y="238"/>
                              </a:lnTo>
                              <a:lnTo>
                                <a:pt x="613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327713" name="Freeform 17"/>
                      <wps:cNvSpPr>
                        <a:spLocks/>
                      </wps:cNvSpPr>
                      <wps:spPr bwMode="auto">
                        <a:xfrm>
                          <a:off x="830" y="544"/>
                          <a:ext cx="682" cy="731"/>
                        </a:xfrm>
                        <a:custGeom>
                          <a:avLst/>
                          <a:gdLst>
                            <a:gd name="T0" fmla="*/ 681 w 682"/>
                            <a:gd name="T1" fmla="*/ 177 h 731"/>
                            <a:gd name="T2" fmla="*/ 638 w 682"/>
                            <a:gd name="T3" fmla="*/ 117 h 731"/>
                            <a:gd name="T4" fmla="*/ 582 w 682"/>
                            <a:gd name="T5" fmla="*/ 67 h 731"/>
                            <a:gd name="T6" fmla="*/ 522 w 682"/>
                            <a:gd name="T7" fmla="*/ 34 h 731"/>
                            <a:gd name="T8" fmla="*/ 516 w 682"/>
                            <a:gd name="T9" fmla="*/ 31 h 731"/>
                            <a:gd name="T10" fmla="*/ 444 w 682"/>
                            <a:gd name="T11" fmla="*/ 7 h 731"/>
                            <a:gd name="T12" fmla="*/ 368 w 682"/>
                            <a:gd name="T13" fmla="*/ 0 h 731"/>
                            <a:gd name="T14" fmla="*/ 293 w 682"/>
                            <a:gd name="T15" fmla="*/ 7 h 731"/>
                            <a:gd name="T16" fmla="*/ 224 w 682"/>
                            <a:gd name="T17" fmla="*/ 28 h 731"/>
                            <a:gd name="T18" fmla="*/ 161 w 682"/>
                            <a:gd name="T19" fmla="*/ 62 h 731"/>
                            <a:gd name="T20" fmla="*/ 107 w 682"/>
                            <a:gd name="T21" fmla="*/ 106 h 731"/>
                            <a:gd name="T22" fmla="*/ 62 w 682"/>
                            <a:gd name="T23" fmla="*/ 160 h 731"/>
                            <a:gd name="T24" fmla="*/ 28 w 682"/>
                            <a:gd name="T25" fmla="*/ 221 h 731"/>
                            <a:gd name="T26" fmla="*/ 7 w 682"/>
                            <a:gd name="T27" fmla="*/ 289 h 731"/>
                            <a:gd name="T28" fmla="*/ 0 w 682"/>
                            <a:gd name="T29" fmla="*/ 361 h 731"/>
                            <a:gd name="T30" fmla="*/ 7 w 682"/>
                            <a:gd name="T31" fmla="*/ 436 h 731"/>
                            <a:gd name="T32" fmla="*/ 28 w 682"/>
                            <a:gd name="T33" fmla="*/ 505 h 731"/>
                            <a:gd name="T34" fmla="*/ 62 w 682"/>
                            <a:gd name="T35" fmla="*/ 568 h 731"/>
                            <a:gd name="T36" fmla="*/ 107 w 682"/>
                            <a:gd name="T37" fmla="*/ 622 h 731"/>
                            <a:gd name="T38" fmla="*/ 161 w 682"/>
                            <a:gd name="T39" fmla="*/ 667 h 731"/>
                            <a:gd name="T40" fmla="*/ 224 w 682"/>
                            <a:gd name="T41" fmla="*/ 701 h 731"/>
                            <a:gd name="T42" fmla="*/ 293 w 682"/>
                            <a:gd name="T43" fmla="*/ 722 h 731"/>
                            <a:gd name="T44" fmla="*/ 368 w 682"/>
                            <a:gd name="T45" fmla="*/ 730 h 731"/>
                            <a:gd name="T46" fmla="*/ 444 w 682"/>
                            <a:gd name="T47" fmla="*/ 721 h 731"/>
                            <a:gd name="T48" fmla="*/ 516 w 682"/>
                            <a:gd name="T49" fmla="*/ 696 h 731"/>
                            <a:gd name="T50" fmla="*/ 529 w 682"/>
                            <a:gd name="T51" fmla="*/ 689 h 731"/>
                            <a:gd name="T52" fmla="*/ 582 w 682"/>
                            <a:gd name="T53" fmla="*/ 658 h 731"/>
                            <a:gd name="T54" fmla="*/ 638 w 682"/>
                            <a:gd name="T55" fmla="*/ 607 h 731"/>
                            <a:gd name="T56" fmla="*/ 681 w 682"/>
                            <a:gd name="T57" fmla="*/ 545 h 731"/>
                            <a:gd name="T58" fmla="*/ 654 w 682"/>
                            <a:gd name="T59" fmla="*/ 525 h 731"/>
                            <a:gd name="T60" fmla="*/ 647 w 682"/>
                            <a:gd name="T61" fmla="*/ 525 h 731"/>
                            <a:gd name="T62" fmla="*/ 597 w 682"/>
                            <a:gd name="T63" fmla="*/ 594 h 731"/>
                            <a:gd name="T64" fmla="*/ 531 w 682"/>
                            <a:gd name="T65" fmla="*/ 645 h 731"/>
                            <a:gd name="T66" fmla="*/ 453 w 682"/>
                            <a:gd name="T67" fmla="*/ 678 h 731"/>
                            <a:gd name="T68" fmla="*/ 368 w 682"/>
                            <a:gd name="T69" fmla="*/ 689 h 731"/>
                            <a:gd name="T70" fmla="*/ 292 w 682"/>
                            <a:gd name="T71" fmla="*/ 680 h 731"/>
                            <a:gd name="T72" fmla="*/ 222 w 682"/>
                            <a:gd name="T73" fmla="*/ 656 h 731"/>
                            <a:gd name="T74" fmla="*/ 162 w 682"/>
                            <a:gd name="T75" fmla="*/ 618 h 731"/>
                            <a:gd name="T76" fmla="*/ 111 w 682"/>
                            <a:gd name="T77" fmla="*/ 568 h 731"/>
                            <a:gd name="T78" fmla="*/ 73 w 682"/>
                            <a:gd name="T79" fmla="*/ 507 h 731"/>
                            <a:gd name="T80" fmla="*/ 49 w 682"/>
                            <a:gd name="T81" fmla="*/ 437 h 731"/>
                            <a:gd name="T82" fmla="*/ 41 w 682"/>
                            <a:gd name="T83" fmla="*/ 361 h 731"/>
                            <a:gd name="T84" fmla="*/ 49 w 682"/>
                            <a:gd name="T85" fmla="*/ 287 h 731"/>
                            <a:gd name="T86" fmla="*/ 73 w 682"/>
                            <a:gd name="T87" fmla="*/ 219 h 731"/>
                            <a:gd name="T88" fmla="*/ 111 w 682"/>
                            <a:gd name="T89" fmla="*/ 158 h 731"/>
                            <a:gd name="T90" fmla="*/ 162 w 682"/>
                            <a:gd name="T91" fmla="*/ 107 h 731"/>
                            <a:gd name="T92" fmla="*/ 222 w 682"/>
                            <a:gd name="T93" fmla="*/ 68 h 731"/>
                            <a:gd name="T94" fmla="*/ 292 w 682"/>
                            <a:gd name="T95" fmla="*/ 42 h 731"/>
                            <a:gd name="T96" fmla="*/ 368 w 682"/>
                            <a:gd name="T97" fmla="*/ 34 h 731"/>
                            <a:gd name="T98" fmla="*/ 453 w 682"/>
                            <a:gd name="T99" fmla="*/ 45 h 731"/>
                            <a:gd name="T100" fmla="*/ 531 w 682"/>
                            <a:gd name="T101" fmla="*/ 77 h 731"/>
                            <a:gd name="T102" fmla="*/ 597 w 682"/>
                            <a:gd name="T103" fmla="*/ 129 h 731"/>
                            <a:gd name="T104" fmla="*/ 647 w 682"/>
                            <a:gd name="T105" fmla="*/ 197 h 731"/>
                            <a:gd name="T106" fmla="*/ 654 w 682"/>
                            <a:gd name="T107" fmla="*/ 197 h 731"/>
                            <a:gd name="T108" fmla="*/ 681 w 682"/>
                            <a:gd name="T109" fmla="*/ 184 h 731"/>
                            <a:gd name="T110" fmla="*/ 681 w 682"/>
                            <a:gd name="T111" fmla="*/ 177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82" h="731">
                              <a:moveTo>
                                <a:pt x="681" y="177"/>
                              </a:moveTo>
                              <a:lnTo>
                                <a:pt x="638" y="117"/>
                              </a:lnTo>
                              <a:lnTo>
                                <a:pt x="582" y="67"/>
                              </a:lnTo>
                              <a:lnTo>
                                <a:pt x="522" y="34"/>
                              </a:lnTo>
                              <a:lnTo>
                                <a:pt x="516" y="31"/>
                              </a:lnTo>
                              <a:lnTo>
                                <a:pt x="444" y="7"/>
                              </a:lnTo>
                              <a:lnTo>
                                <a:pt x="368" y="0"/>
                              </a:lnTo>
                              <a:lnTo>
                                <a:pt x="293" y="7"/>
                              </a:lnTo>
                              <a:lnTo>
                                <a:pt x="224" y="28"/>
                              </a:lnTo>
                              <a:lnTo>
                                <a:pt x="161" y="62"/>
                              </a:lnTo>
                              <a:lnTo>
                                <a:pt x="107" y="106"/>
                              </a:lnTo>
                              <a:lnTo>
                                <a:pt x="62" y="160"/>
                              </a:lnTo>
                              <a:lnTo>
                                <a:pt x="28" y="221"/>
                              </a:lnTo>
                              <a:lnTo>
                                <a:pt x="7" y="289"/>
                              </a:lnTo>
                              <a:lnTo>
                                <a:pt x="0" y="361"/>
                              </a:lnTo>
                              <a:lnTo>
                                <a:pt x="7" y="436"/>
                              </a:lnTo>
                              <a:lnTo>
                                <a:pt x="28" y="505"/>
                              </a:lnTo>
                              <a:lnTo>
                                <a:pt x="62" y="568"/>
                              </a:lnTo>
                              <a:lnTo>
                                <a:pt x="107" y="622"/>
                              </a:lnTo>
                              <a:lnTo>
                                <a:pt x="161" y="667"/>
                              </a:lnTo>
                              <a:lnTo>
                                <a:pt x="224" y="701"/>
                              </a:lnTo>
                              <a:lnTo>
                                <a:pt x="293" y="722"/>
                              </a:lnTo>
                              <a:lnTo>
                                <a:pt x="368" y="730"/>
                              </a:lnTo>
                              <a:lnTo>
                                <a:pt x="444" y="721"/>
                              </a:lnTo>
                              <a:lnTo>
                                <a:pt x="516" y="696"/>
                              </a:lnTo>
                              <a:lnTo>
                                <a:pt x="529" y="689"/>
                              </a:lnTo>
                              <a:lnTo>
                                <a:pt x="582" y="658"/>
                              </a:lnTo>
                              <a:lnTo>
                                <a:pt x="638" y="607"/>
                              </a:lnTo>
                              <a:lnTo>
                                <a:pt x="681" y="545"/>
                              </a:lnTo>
                              <a:lnTo>
                                <a:pt x="654" y="525"/>
                              </a:lnTo>
                              <a:lnTo>
                                <a:pt x="647" y="525"/>
                              </a:lnTo>
                              <a:lnTo>
                                <a:pt x="597" y="594"/>
                              </a:lnTo>
                              <a:lnTo>
                                <a:pt x="531" y="645"/>
                              </a:lnTo>
                              <a:lnTo>
                                <a:pt x="453" y="678"/>
                              </a:lnTo>
                              <a:lnTo>
                                <a:pt x="368" y="689"/>
                              </a:lnTo>
                              <a:lnTo>
                                <a:pt x="292" y="680"/>
                              </a:lnTo>
                              <a:lnTo>
                                <a:pt x="222" y="656"/>
                              </a:lnTo>
                              <a:lnTo>
                                <a:pt x="162" y="618"/>
                              </a:lnTo>
                              <a:lnTo>
                                <a:pt x="111" y="568"/>
                              </a:lnTo>
                              <a:lnTo>
                                <a:pt x="73" y="507"/>
                              </a:lnTo>
                              <a:lnTo>
                                <a:pt x="49" y="437"/>
                              </a:lnTo>
                              <a:lnTo>
                                <a:pt x="41" y="361"/>
                              </a:lnTo>
                              <a:lnTo>
                                <a:pt x="49" y="287"/>
                              </a:lnTo>
                              <a:lnTo>
                                <a:pt x="73" y="219"/>
                              </a:lnTo>
                              <a:lnTo>
                                <a:pt x="111" y="158"/>
                              </a:lnTo>
                              <a:lnTo>
                                <a:pt x="162" y="107"/>
                              </a:lnTo>
                              <a:lnTo>
                                <a:pt x="222" y="68"/>
                              </a:lnTo>
                              <a:lnTo>
                                <a:pt x="292" y="42"/>
                              </a:lnTo>
                              <a:lnTo>
                                <a:pt x="368" y="34"/>
                              </a:lnTo>
                              <a:lnTo>
                                <a:pt x="453" y="45"/>
                              </a:lnTo>
                              <a:lnTo>
                                <a:pt x="531" y="77"/>
                              </a:lnTo>
                              <a:lnTo>
                                <a:pt x="597" y="129"/>
                              </a:lnTo>
                              <a:lnTo>
                                <a:pt x="647" y="197"/>
                              </a:lnTo>
                              <a:lnTo>
                                <a:pt x="654" y="197"/>
                              </a:lnTo>
                              <a:lnTo>
                                <a:pt x="681" y="184"/>
                              </a:lnTo>
                              <a:lnTo>
                                <a:pt x="681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5D80D" id="Group 15" o:spid="_x0000_s1026" style="position:absolute;margin-left:41.5pt;margin-top:27.2pt;width:34.1pt;height:36.55pt;z-index:-251650048;mso-position-horizontal-relative:page;mso-position-vertical-relative:page" coordorigin="830,544" coordsize="68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" o:allowincell="f">
              <v:shape id="Freeform 16" o:spid="_x0000_s1027" style="position:absolute;left:830;top:544;width:682;height:731;visibility:visible;mso-wrap-style:square;v-text-anchor:top" coordsize="6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" path="m613,218l569,158,511,113r-10,-4l443,84,368,75,292,85r-68,29l166,159r-45,58l92,285,81,361r11,76l121,505r45,58l224,608r68,30l368,648r75,-10l501,614r10,-5l569,564r44,-59l586,484r-42,55l492,580r-59,25l368,614,289,601,220,564,165,509,129,440,115,361r14,-78l165,213r55,-55l289,122r79,-13l433,117r59,26l544,184r42,54l613,218xe" fillcolor="#050e9f" stroked="f">
                <v:path arrowok="t" o:connecttype="custom" o:connectlocs="613,218;569,158;511,113;501,109;443,84;368,75;292,85;224,114;166,159;121,217;92,285;81,361;92,437;121,505;166,563;224,608;292,638;368,648;443,638;501,614;511,609;569,564;613,505;586,484;544,539;492,580;433,605;368,614;289,601;220,564;165,509;129,440;115,361;129,283;165,213;220,158;289,122;368,109;433,117;492,143;544,184;586,238;613,218" o:connectangles="0,0,0,0,0,0,0,0,0,0,0,0,0,0,0,0,0,0,0,0,0,0,0,0,0,0,0,0,0,0,0,0,0,0,0,0,0,0,0,0,0,0,0"/>
              </v:shape>
              <v:shape id="Freeform 17" o:spid="_x0000_s1028" style="position:absolute;left:830;top:544;width:682;height:731;visibility:visible;mso-wrap-style:square;v-text-anchor:top" coordsize="682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" path="m681,177l638,117,582,67,522,34r-6,-3l444,7,368,,293,7,224,28,161,62r-54,44l62,160,28,221,7,289,,361r7,75l28,505r34,63l107,622r54,45l224,701r69,21l368,730r76,-9l516,696r13,-7l582,658r56,-51l681,545,654,525r-7,l597,594r-66,51l453,678r-85,11l292,680,222,656,162,618,111,568,73,507,49,437,41,361r8,-74l73,219r38,-61l162,107,222,68,292,42r76,-8l453,45r78,32l597,129r50,68l654,197r27,-13l681,177xe" fillcolor="#050e9f" stroked="f">
                <v:path arrowok="t" o:connecttype="custom" o:connectlocs="681,177;638,117;582,67;522,34;516,31;444,7;368,0;293,7;224,28;161,62;107,106;62,160;28,221;7,289;0,361;7,436;28,505;62,568;107,622;161,667;224,701;293,722;368,730;444,721;516,696;529,689;582,658;638,607;681,545;654,525;647,525;597,594;531,645;453,678;368,689;292,680;222,656;162,618;111,568;73,507;49,437;41,361;49,287;73,219;111,158;162,107;222,68;292,42;368,34;453,45;531,77;597,129;647,197;654,197;681,184;681,177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1" locked="0" layoutInCell="0" allowOverlap="1" wp14:anchorId="08FC5F02" wp14:editId="0AD632C4">
              <wp:simplePos x="0" y="0"/>
              <wp:positionH relativeFrom="page">
                <wp:posOffset>1068070</wp:posOffset>
              </wp:positionH>
              <wp:positionV relativeFrom="page">
                <wp:posOffset>349885</wp:posOffset>
              </wp:positionV>
              <wp:extent cx="74295" cy="450850"/>
              <wp:effectExtent l="1270" t="0" r="635" b="0"/>
              <wp:wrapNone/>
              <wp:docPr id="1914876934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95" cy="450850"/>
                        <a:chOff x="1682" y="551"/>
                        <a:chExt cx="117" cy="710"/>
                      </a:xfrm>
                    </wpg:grpSpPr>
                    <wps:wsp>
                      <wps:cNvPr id="340545123" name="Freeform 19"/>
                      <wps:cNvSpPr>
                        <a:spLocks/>
                      </wps:cNvSpPr>
                      <wps:spPr bwMode="auto">
                        <a:xfrm>
                          <a:off x="1682" y="551"/>
                          <a:ext cx="117" cy="710"/>
                        </a:xfrm>
                        <a:custGeom>
                          <a:avLst/>
                          <a:gdLst>
                            <a:gd name="T0" fmla="*/ 34 w 117"/>
                            <a:gd name="T1" fmla="*/ 0 h 710"/>
                            <a:gd name="T2" fmla="*/ 0 w 117"/>
                            <a:gd name="T3" fmla="*/ 0 h 710"/>
                            <a:gd name="T4" fmla="*/ 0 w 117"/>
                            <a:gd name="T5" fmla="*/ 709 h 710"/>
                            <a:gd name="T6" fmla="*/ 34 w 117"/>
                            <a:gd name="T7" fmla="*/ 709 h 710"/>
                            <a:gd name="T8" fmla="*/ 34 w 117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" h="710">
                              <a:moveTo>
                                <a:pt x="34" y="0"/>
                              </a:moveTo>
                              <a:lnTo>
                                <a:pt x="0" y="0"/>
                              </a:lnTo>
                              <a:lnTo>
                                <a:pt x="0" y="709"/>
                              </a:lnTo>
                              <a:lnTo>
                                <a:pt x="34" y="709"/>
                              </a:lnTo>
                              <a:lnTo>
                                <a:pt x="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562237" name="Freeform 20"/>
                      <wps:cNvSpPr>
                        <a:spLocks/>
                      </wps:cNvSpPr>
                      <wps:spPr bwMode="auto">
                        <a:xfrm>
                          <a:off x="1682" y="551"/>
                          <a:ext cx="117" cy="710"/>
                        </a:xfrm>
                        <a:custGeom>
                          <a:avLst/>
                          <a:gdLst>
                            <a:gd name="T0" fmla="*/ 116 w 117"/>
                            <a:gd name="T1" fmla="*/ 0 h 710"/>
                            <a:gd name="T2" fmla="*/ 81 w 117"/>
                            <a:gd name="T3" fmla="*/ 0 h 710"/>
                            <a:gd name="T4" fmla="*/ 81 w 117"/>
                            <a:gd name="T5" fmla="*/ 709 h 710"/>
                            <a:gd name="T6" fmla="*/ 116 w 117"/>
                            <a:gd name="T7" fmla="*/ 709 h 710"/>
                            <a:gd name="T8" fmla="*/ 116 w 117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" h="710">
                              <a:moveTo>
                                <a:pt x="116" y="0"/>
                              </a:moveTo>
                              <a:lnTo>
                                <a:pt x="81" y="0"/>
                              </a:lnTo>
                              <a:lnTo>
                                <a:pt x="81" y="709"/>
                              </a:lnTo>
                              <a:lnTo>
                                <a:pt x="116" y="70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DA7D65" id="Group 18" o:spid="_x0000_s1026" style="position:absolute;margin-left:84.1pt;margin-top:27.55pt;width:5.85pt;height:35.5pt;z-index:-251649024;mso-position-horizontal-relative:page;mso-position-vertical-relative:page" coordorigin="1682,551" coordsize="117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" o:allowincell="f">
              <v:shape id="Freeform 19" o:spid="_x0000_s1027" style="position:absolute;left:1682;top:551;width:117;height:710;visibility:visible;mso-wrap-style:square;v-text-anchor:top" coordsize="117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" path="m34,l,,,709r34,l34,xe" fillcolor="#050e9f" stroked="f">
                <v:path arrowok="t" o:connecttype="custom" o:connectlocs="34,0;0,0;0,709;34,709;34,0" o:connectangles="0,0,0,0,0"/>
              </v:shape>
              <v:shape id="Freeform 20" o:spid="_x0000_s1028" style="position:absolute;left:1682;top:551;width:117;height:710;visibility:visible;mso-wrap-style:square;v-text-anchor:top" coordsize="117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" path="m116,l81,r,709l116,709,116,xe" fillcolor="#050e9f" stroked="f">
                <v:path arrowok="t" o:connecttype="custom" o:connectlocs="116,0;81,0;81,709;116,709;116,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1" locked="0" layoutInCell="0" allowOverlap="1" wp14:anchorId="54D57590" wp14:editId="31734B5B">
              <wp:simplePos x="0" y="0"/>
              <wp:positionH relativeFrom="page">
                <wp:posOffset>1254125</wp:posOffset>
              </wp:positionH>
              <wp:positionV relativeFrom="page">
                <wp:posOffset>349885</wp:posOffset>
              </wp:positionV>
              <wp:extent cx="454660" cy="450850"/>
              <wp:effectExtent l="0" t="6985" r="0" b="0"/>
              <wp:wrapNone/>
              <wp:docPr id="125301017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4660" cy="450850"/>
                        <a:chOff x="1975" y="551"/>
                        <a:chExt cx="716" cy="710"/>
                      </a:xfrm>
                    </wpg:grpSpPr>
                    <wps:wsp>
                      <wps:cNvPr id="631226628" name="Freeform 22"/>
                      <wps:cNvSpPr>
                        <a:spLocks/>
                      </wps:cNvSpPr>
                      <wps:spPr bwMode="auto">
                        <a:xfrm>
                          <a:off x="1975" y="551"/>
                          <a:ext cx="716" cy="710"/>
                        </a:xfrm>
                        <a:custGeom>
                          <a:avLst/>
                          <a:gdLst>
                            <a:gd name="T0" fmla="*/ 41 w 716"/>
                            <a:gd name="T1" fmla="*/ 0 h 710"/>
                            <a:gd name="T2" fmla="*/ 0 w 716"/>
                            <a:gd name="T3" fmla="*/ 0 h 710"/>
                            <a:gd name="T4" fmla="*/ 0 w 716"/>
                            <a:gd name="T5" fmla="*/ 709 h 710"/>
                            <a:gd name="T6" fmla="*/ 41 w 716"/>
                            <a:gd name="T7" fmla="*/ 709 h 710"/>
                            <a:gd name="T8" fmla="*/ 41 w 716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41" y="0"/>
                              </a:moveTo>
                              <a:lnTo>
                                <a:pt x="0" y="0"/>
                              </a:lnTo>
                              <a:lnTo>
                                <a:pt x="0" y="709"/>
                              </a:lnTo>
                              <a:lnTo>
                                <a:pt x="41" y="709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112928" name="Freeform 23"/>
                      <wps:cNvSpPr>
                        <a:spLocks/>
                      </wps:cNvSpPr>
                      <wps:spPr bwMode="auto">
                        <a:xfrm>
                          <a:off x="1975" y="551"/>
                          <a:ext cx="716" cy="710"/>
                        </a:xfrm>
                        <a:custGeom>
                          <a:avLst/>
                          <a:gdLst>
                            <a:gd name="T0" fmla="*/ 634 w 716"/>
                            <a:gd name="T1" fmla="*/ 81 h 710"/>
                            <a:gd name="T2" fmla="*/ 361 w 716"/>
                            <a:gd name="T3" fmla="*/ 566 h 710"/>
                            <a:gd name="T4" fmla="*/ 81 w 716"/>
                            <a:gd name="T5" fmla="*/ 88 h 710"/>
                            <a:gd name="T6" fmla="*/ 81 w 716"/>
                            <a:gd name="T7" fmla="*/ 709 h 710"/>
                            <a:gd name="T8" fmla="*/ 116 w 716"/>
                            <a:gd name="T9" fmla="*/ 709 h 710"/>
                            <a:gd name="T10" fmla="*/ 116 w 716"/>
                            <a:gd name="T11" fmla="*/ 211 h 710"/>
                            <a:gd name="T12" fmla="*/ 361 w 716"/>
                            <a:gd name="T13" fmla="*/ 634 h 710"/>
                            <a:gd name="T14" fmla="*/ 600 w 716"/>
                            <a:gd name="T15" fmla="*/ 211 h 710"/>
                            <a:gd name="T16" fmla="*/ 600 w 716"/>
                            <a:gd name="T17" fmla="*/ 709 h 710"/>
                            <a:gd name="T18" fmla="*/ 634 w 716"/>
                            <a:gd name="T19" fmla="*/ 709 h 710"/>
                            <a:gd name="T20" fmla="*/ 634 w 716"/>
                            <a:gd name="T21" fmla="*/ 81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634" y="81"/>
                              </a:moveTo>
                              <a:lnTo>
                                <a:pt x="361" y="566"/>
                              </a:lnTo>
                              <a:lnTo>
                                <a:pt x="81" y="88"/>
                              </a:lnTo>
                              <a:lnTo>
                                <a:pt x="81" y="709"/>
                              </a:lnTo>
                              <a:lnTo>
                                <a:pt x="116" y="709"/>
                              </a:lnTo>
                              <a:lnTo>
                                <a:pt x="116" y="211"/>
                              </a:lnTo>
                              <a:lnTo>
                                <a:pt x="361" y="634"/>
                              </a:lnTo>
                              <a:lnTo>
                                <a:pt x="600" y="211"/>
                              </a:lnTo>
                              <a:lnTo>
                                <a:pt x="600" y="709"/>
                              </a:lnTo>
                              <a:lnTo>
                                <a:pt x="634" y="709"/>
                              </a:lnTo>
                              <a:lnTo>
                                <a:pt x="6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9047897" name="Freeform 24"/>
                      <wps:cNvSpPr>
                        <a:spLocks/>
                      </wps:cNvSpPr>
                      <wps:spPr bwMode="auto">
                        <a:xfrm>
                          <a:off x="1975" y="551"/>
                          <a:ext cx="716" cy="710"/>
                        </a:xfrm>
                        <a:custGeom>
                          <a:avLst/>
                          <a:gdLst>
                            <a:gd name="T0" fmla="*/ 634 w 716"/>
                            <a:gd name="T1" fmla="*/ 0 h 710"/>
                            <a:gd name="T2" fmla="*/ 593 w 716"/>
                            <a:gd name="T3" fmla="*/ 0 h 710"/>
                            <a:gd name="T4" fmla="*/ 361 w 716"/>
                            <a:gd name="T5" fmla="*/ 416 h 710"/>
                            <a:gd name="T6" fmla="*/ 122 w 716"/>
                            <a:gd name="T7" fmla="*/ 0 h 710"/>
                            <a:gd name="T8" fmla="*/ 81 w 716"/>
                            <a:gd name="T9" fmla="*/ 0 h 710"/>
                            <a:gd name="T10" fmla="*/ 361 w 716"/>
                            <a:gd name="T11" fmla="*/ 484 h 710"/>
                            <a:gd name="T12" fmla="*/ 634 w 716"/>
                            <a:gd name="T13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634" y="0"/>
                              </a:moveTo>
                              <a:lnTo>
                                <a:pt x="593" y="0"/>
                              </a:lnTo>
                              <a:lnTo>
                                <a:pt x="361" y="416"/>
                              </a:lnTo>
                              <a:lnTo>
                                <a:pt x="122" y="0"/>
                              </a:lnTo>
                              <a:lnTo>
                                <a:pt x="81" y="0"/>
                              </a:lnTo>
                              <a:lnTo>
                                <a:pt x="361" y="484"/>
                              </a:lnTo>
                              <a:lnTo>
                                <a:pt x="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4767429" name="Freeform 25"/>
                      <wps:cNvSpPr>
                        <a:spLocks/>
                      </wps:cNvSpPr>
                      <wps:spPr bwMode="auto">
                        <a:xfrm>
                          <a:off x="1975" y="551"/>
                          <a:ext cx="716" cy="710"/>
                        </a:xfrm>
                        <a:custGeom>
                          <a:avLst/>
                          <a:gdLst>
                            <a:gd name="T0" fmla="*/ 716 w 716"/>
                            <a:gd name="T1" fmla="*/ 0 h 710"/>
                            <a:gd name="T2" fmla="*/ 675 w 716"/>
                            <a:gd name="T3" fmla="*/ 0 h 710"/>
                            <a:gd name="T4" fmla="*/ 675 w 716"/>
                            <a:gd name="T5" fmla="*/ 709 h 710"/>
                            <a:gd name="T6" fmla="*/ 716 w 716"/>
                            <a:gd name="T7" fmla="*/ 709 h 710"/>
                            <a:gd name="T8" fmla="*/ 716 w 716"/>
                            <a:gd name="T9" fmla="*/ 0 h 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6" h="710">
                              <a:moveTo>
                                <a:pt x="716" y="0"/>
                              </a:moveTo>
                              <a:lnTo>
                                <a:pt x="675" y="0"/>
                              </a:lnTo>
                              <a:lnTo>
                                <a:pt x="675" y="709"/>
                              </a:lnTo>
                              <a:lnTo>
                                <a:pt x="716" y="709"/>
                              </a:lnTo>
                              <a:lnTo>
                                <a:pt x="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E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E76AB0" id="Group 21" o:spid="_x0000_s1026" style="position:absolute;margin-left:98.75pt;margin-top:27.55pt;width:35.8pt;height:35.5pt;z-index:-251648000;mso-position-horizontal-relative:page;mso-position-vertical-relative:page" coordorigin="1975,551" coordsize="716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" o:allowincell="f">
              <v:shape id="Freeform 22" o:spid="_x0000_s1027" style="position:absolute;left:1975;top:551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" path="m41,l,,,709r41,l41,xe" fillcolor="#050e9f" stroked="f">
                <v:path arrowok="t" o:connecttype="custom" o:connectlocs="41,0;0,0;0,709;41,709;41,0" o:connectangles="0,0,0,0,0"/>
              </v:shape>
              <v:shape id="Freeform 23" o:spid="_x0000_s1028" style="position:absolute;left:1975;top:551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" path="m634,81l361,566,81,88r,621l116,709r,-498l361,634,600,211r,498l634,709r,-628xe" fillcolor="#050e9f" stroked="f">
                <v:path arrowok="t" o:connecttype="custom" o:connectlocs="634,81;361,566;81,88;81,709;116,709;116,211;361,634;600,211;600,709;634,709;634,81" o:connectangles="0,0,0,0,0,0,0,0,0,0,0"/>
              </v:shape>
              <v:shape id="Freeform 24" o:spid="_x0000_s1029" style="position:absolute;left:1975;top:551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" path="m634,l593,,361,416,122,,81,,361,484,634,xe" fillcolor="#050e9f" stroked="f">
                <v:path arrowok="t" o:connecttype="custom" o:connectlocs="634,0;593,0;361,416;122,0;81,0;361,484;634,0" o:connectangles="0,0,0,0,0,0,0"/>
              </v:shape>
              <v:shape id="Freeform 25" o:spid="_x0000_s1030" style="position:absolute;left:1975;top:551;width:716;height:710;visibility:visible;mso-wrap-style:square;v-text-anchor:top" coordsize="71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" path="m716,l675,r,709l716,709,716,xe" fillcolor="#050e9f" stroked="f">
                <v:path arrowok="t" o:connecttype="custom" o:connectlocs="716,0;675,0;675,709;716,709;716,0" o:connectangles="0,0,0,0,0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12B5" w14:textId="4F2ECBAD" w:rsidR="006F11A0" w:rsidRDefault="00712F61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1512AC9B" wp14:editId="677D5B92">
              <wp:simplePos x="0" y="0"/>
              <wp:positionH relativeFrom="page">
                <wp:posOffset>3548380</wp:posOffset>
              </wp:positionH>
              <wp:positionV relativeFrom="page">
                <wp:posOffset>445770</wp:posOffset>
              </wp:positionV>
              <wp:extent cx="3739515" cy="594995"/>
              <wp:effectExtent l="0" t="0" r="0" b="0"/>
              <wp:wrapNone/>
              <wp:docPr id="121850020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951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EF161" w14:textId="77777777" w:rsidR="006F11A0" w:rsidRDefault="006F11A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z w:val="44"/>
                              <w:szCs w:val="44"/>
                            </w:rPr>
                            <w:t>Assessment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7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z w:val="44"/>
                              <w:szCs w:val="44"/>
                            </w:rPr>
                            <w:t>booking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5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 w:cs="Georgia"/>
                              <w:b/>
                              <w:bCs/>
                              <w:color w:val="0A159A"/>
                              <w:spacing w:val="-4"/>
                              <w:sz w:val="44"/>
                              <w:szCs w:val="44"/>
                            </w:rPr>
                            <w:t>form</w:t>
                          </w:r>
                        </w:p>
                        <w:p w14:paraId="18BF02BD" w14:textId="77777777" w:rsidR="006F11A0" w:rsidRDefault="00D96542">
                          <w:pPr>
                            <w:pStyle w:val="BodyText"/>
                            <w:kinsoku w:val="0"/>
                            <w:overflowPunct w:val="0"/>
                            <w:spacing w:before="58"/>
                            <w:ind w:right="91"/>
                            <w:jc w:val="right"/>
                            <w:rPr>
                              <w:spacing w:val="-4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Session 1 (</w:t>
                          </w:r>
                          <w:r w:rsidR="006F11A0">
                            <w:rPr>
                              <w:spacing w:val="-4"/>
                              <w:sz w:val="28"/>
                              <w:szCs w:val="28"/>
                            </w:rPr>
                            <w:t>2024</w:t>
                          </w:r>
                          <w:r>
                            <w:rPr>
                              <w:spacing w:val="-4"/>
                              <w:sz w:val="28"/>
                              <w:szCs w:val="28"/>
                            </w:rPr>
                            <w:t xml:space="preserve"> syllabus only)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2AC9B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279.4pt;margin-top:35.1pt;width:294.45pt;height:46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" o:allowincell="f" filled="f" stroked="f">
              <v:textbox inset="0,0,0,0">
                <w:txbxContent>
                  <w:p w14:paraId="5B3EF161" w14:textId="77777777" w:rsidR="006F11A0" w:rsidRDefault="006F11A0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Georgia" w:hAnsi="Georgia" w:cs="Georgia"/>
                        <w:b/>
                        <w:bCs/>
                        <w:color w:val="0A159A"/>
                        <w:spacing w:val="-4"/>
                        <w:sz w:val="44"/>
                        <w:szCs w:val="44"/>
                      </w:rPr>
                    </w:pP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z w:val="44"/>
                        <w:szCs w:val="44"/>
                      </w:rPr>
                      <w:t>Assessment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pacing w:val="-7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z w:val="44"/>
                        <w:szCs w:val="44"/>
                      </w:rPr>
                      <w:t>booking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pacing w:val="-5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Georgia" w:hAnsi="Georgia" w:cs="Georgia"/>
                        <w:b/>
                        <w:bCs/>
                        <w:color w:val="0A159A"/>
                        <w:spacing w:val="-4"/>
                        <w:sz w:val="44"/>
                        <w:szCs w:val="44"/>
                      </w:rPr>
                      <w:t>form</w:t>
                    </w:r>
                  </w:p>
                  <w:p w14:paraId="18BF02BD" w14:textId="77777777" w:rsidR="006F11A0" w:rsidRDefault="00D96542">
                    <w:pPr>
                      <w:pStyle w:val="BodyText"/>
                      <w:kinsoku w:val="0"/>
                      <w:overflowPunct w:val="0"/>
                      <w:spacing w:before="58"/>
                      <w:ind w:right="91"/>
                      <w:jc w:val="right"/>
                      <w:rPr>
                        <w:spacing w:val="-4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Session 1 (</w:t>
                    </w:r>
                    <w:r w:rsidR="006F11A0">
                      <w:rPr>
                        <w:spacing w:val="-4"/>
                        <w:sz w:val="28"/>
                        <w:szCs w:val="28"/>
                      </w:rPr>
                      <w:t>2024</w:t>
                    </w:r>
                    <w:r>
                      <w:rPr>
                        <w:spacing w:val="-4"/>
                        <w:sz w:val="28"/>
                        <w:szCs w:val="28"/>
                      </w:rPr>
                      <w:t xml:space="preserve"> syllabus only)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05" w:hanging="260"/>
      </w:pPr>
      <w:rPr>
        <w:rFonts w:ascii="Tahoma" w:hAnsi="Tahoma" w:cs="Tahoma"/>
        <w:b/>
        <w:bCs/>
        <w:i w:val="0"/>
        <w:iCs w:val="0"/>
        <w:color w:val="0A159A"/>
        <w:spacing w:val="0"/>
        <w:w w:val="100"/>
        <w:sz w:val="21"/>
        <w:szCs w:val="21"/>
      </w:rPr>
    </w:lvl>
    <w:lvl w:ilvl="1">
      <w:numFmt w:val="bullet"/>
      <w:lvlText w:val="•"/>
      <w:lvlJc w:val="left"/>
      <w:pPr>
        <w:ind w:left="887" w:hanging="260"/>
      </w:pPr>
    </w:lvl>
    <w:lvl w:ilvl="2">
      <w:numFmt w:val="bullet"/>
      <w:lvlText w:val="•"/>
      <w:lvlJc w:val="left"/>
      <w:pPr>
        <w:ind w:left="1375" w:hanging="260"/>
      </w:pPr>
    </w:lvl>
    <w:lvl w:ilvl="3">
      <w:numFmt w:val="bullet"/>
      <w:lvlText w:val="•"/>
      <w:lvlJc w:val="left"/>
      <w:pPr>
        <w:ind w:left="1863" w:hanging="260"/>
      </w:pPr>
    </w:lvl>
    <w:lvl w:ilvl="4">
      <w:numFmt w:val="bullet"/>
      <w:lvlText w:val="•"/>
      <w:lvlJc w:val="left"/>
      <w:pPr>
        <w:ind w:left="2351" w:hanging="260"/>
      </w:pPr>
    </w:lvl>
    <w:lvl w:ilvl="5">
      <w:numFmt w:val="bullet"/>
      <w:lvlText w:val="•"/>
      <w:lvlJc w:val="left"/>
      <w:pPr>
        <w:ind w:left="2838" w:hanging="260"/>
      </w:pPr>
    </w:lvl>
    <w:lvl w:ilvl="6">
      <w:numFmt w:val="bullet"/>
      <w:lvlText w:val="•"/>
      <w:lvlJc w:val="left"/>
      <w:pPr>
        <w:ind w:left="3326" w:hanging="260"/>
      </w:pPr>
    </w:lvl>
    <w:lvl w:ilvl="7">
      <w:numFmt w:val="bullet"/>
      <w:lvlText w:val="•"/>
      <w:lvlJc w:val="left"/>
      <w:pPr>
        <w:ind w:left="3814" w:hanging="260"/>
      </w:pPr>
    </w:lvl>
    <w:lvl w:ilvl="8">
      <w:numFmt w:val="bullet"/>
      <w:lvlText w:val="•"/>
      <w:lvlJc w:val="left"/>
      <w:pPr>
        <w:ind w:left="4302" w:hanging="260"/>
      </w:pPr>
    </w:lvl>
  </w:abstractNum>
  <w:num w:numId="1" w16cid:durableId="54657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72"/>
    <w:rsid w:val="00050649"/>
    <w:rsid w:val="00095727"/>
    <w:rsid w:val="000B05DF"/>
    <w:rsid w:val="000C5F58"/>
    <w:rsid w:val="001102E2"/>
    <w:rsid w:val="001924A4"/>
    <w:rsid w:val="002275DE"/>
    <w:rsid w:val="00247B78"/>
    <w:rsid w:val="00254485"/>
    <w:rsid w:val="00261767"/>
    <w:rsid w:val="00265D1F"/>
    <w:rsid w:val="00277788"/>
    <w:rsid w:val="002C26E4"/>
    <w:rsid w:val="00304F89"/>
    <w:rsid w:val="003236C1"/>
    <w:rsid w:val="00326538"/>
    <w:rsid w:val="00357B2C"/>
    <w:rsid w:val="00375B9C"/>
    <w:rsid w:val="00392854"/>
    <w:rsid w:val="003B5AAF"/>
    <w:rsid w:val="003D5F09"/>
    <w:rsid w:val="003F52DC"/>
    <w:rsid w:val="00413585"/>
    <w:rsid w:val="00433C34"/>
    <w:rsid w:val="00434615"/>
    <w:rsid w:val="004F0E20"/>
    <w:rsid w:val="004F70A7"/>
    <w:rsid w:val="005164D0"/>
    <w:rsid w:val="00530E23"/>
    <w:rsid w:val="00592C34"/>
    <w:rsid w:val="005A3EB0"/>
    <w:rsid w:val="005B513F"/>
    <w:rsid w:val="005C1B9B"/>
    <w:rsid w:val="006252A1"/>
    <w:rsid w:val="0064651E"/>
    <w:rsid w:val="00660516"/>
    <w:rsid w:val="006967CD"/>
    <w:rsid w:val="006F11A0"/>
    <w:rsid w:val="007109CB"/>
    <w:rsid w:val="00712646"/>
    <w:rsid w:val="00712F61"/>
    <w:rsid w:val="00734169"/>
    <w:rsid w:val="0073732B"/>
    <w:rsid w:val="0074446E"/>
    <w:rsid w:val="007A7FB6"/>
    <w:rsid w:val="008148F5"/>
    <w:rsid w:val="00822F61"/>
    <w:rsid w:val="008269AE"/>
    <w:rsid w:val="00842538"/>
    <w:rsid w:val="00855946"/>
    <w:rsid w:val="008871A8"/>
    <w:rsid w:val="008871DB"/>
    <w:rsid w:val="008B66C7"/>
    <w:rsid w:val="008D604A"/>
    <w:rsid w:val="008D609D"/>
    <w:rsid w:val="008E63A0"/>
    <w:rsid w:val="00924DAA"/>
    <w:rsid w:val="009802EE"/>
    <w:rsid w:val="009B5A0F"/>
    <w:rsid w:val="009E706E"/>
    <w:rsid w:val="00A22E2D"/>
    <w:rsid w:val="00A42469"/>
    <w:rsid w:val="00A44E9F"/>
    <w:rsid w:val="00A524E8"/>
    <w:rsid w:val="00A57A2F"/>
    <w:rsid w:val="00A62283"/>
    <w:rsid w:val="00A70FB8"/>
    <w:rsid w:val="00A76FE5"/>
    <w:rsid w:val="00B62EE1"/>
    <w:rsid w:val="00BA6A55"/>
    <w:rsid w:val="00BC0125"/>
    <w:rsid w:val="00BE00C2"/>
    <w:rsid w:val="00BF1D07"/>
    <w:rsid w:val="00C13B76"/>
    <w:rsid w:val="00C2239C"/>
    <w:rsid w:val="00C45A31"/>
    <w:rsid w:val="00C65DFA"/>
    <w:rsid w:val="00D1513B"/>
    <w:rsid w:val="00D2169B"/>
    <w:rsid w:val="00D61759"/>
    <w:rsid w:val="00D96542"/>
    <w:rsid w:val="00DC7C52"/>
    <w:rsid w:val="00DD0DD9"/>
    <w:rsid w:val="00DF4B72"/>
    <w:rsid w:val="00E75465"/>
    <w:rsid w:val="00EA0C25"/>
    <w:rsid w:val="00EA4AB5"/>
    <w:rsid w:val="00F354A7"/>
    <w:rsid w:val="00F94A84"/>
    <w:rsid w:val="00FA62D9"/>
    <w:rsid w:val="00FD7F4E"/>
    <w:rsid w:val="00FF2E8E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595A7"/>
  <w14:defaultImageDpi w14:val="0"/>
  <w15:docId w15:val="{EA710886-E4C8-4ACB-8EB8-68736CAF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99" w:hanging="259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45"/>
      <w:outlineLvl w:val="1"/>
    </w:pPr>
    <w:rPr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52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left="20"/>
    </w:pPr>
    <w:rPr>
      <w:rFonts w:ascii="Georgia" w:hAnsi="Georgia" w:cs="Georgia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9" w:hanging="2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E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2D"/>
    <w:rPr>
      <w:rFonts w:ascii="Tahoma" w:hAnsi="Tahoma" w:cs="Tahoma"/>
      <w:kern w:val="0"/>
    </w:rPr>
  </w:style>
  <w:style w:type="paragraph" w:styleId="Footer">
    <w:name w:val="footer"/>
    <w:basedOn w:val="Normal"/>
    <w:link w:val="FooterChar"/>
    <w:uiPriority w:val="99"/>
    <w:unhideWhenUsed/>
    <w:rsid w:val="00A22E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2D"/>
    <w:rPr>
      <w:rFonts w:ascii="Tahoma" w:hAnsi="Tahoma" w:cs="Tahoma"/>
      <w:kern w:val="0"/>
    </w:rPr>
  </w:style>
  <w:style w:type="character" w:styleId="Hyperlink">
    <w:name w:val="Hyperlink"/>
    <w:basedOn w:val="DefaultParagraphFont"/>
    <w:uiPriority w:val="99"/>
    <w:unhideWhenUsed/>
    <w:rsid w:val="00BA6A55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A5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im.co.uk/privacy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y.cim.co.uk/mycim/studying/policies/" TargetMode="External"/><Relationship Id="rId20" Type="http://schemas.openxmlformats.org/officeDocument/2006/relationships/hyperlink" Target="mailto:examentry@cim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5B64E1B36C442A2C9599CED7331A1" ma:contentTypeVersion="18" ma:contentTypeDescription="Create a new document." ma:contentTypeScope="" ma:versionID="f184c1c18e18d75f70f56a7b967d15da">
  <xsd:schema xmlns:xsd="http://www.w3.org/2001/XMLSchema" xmlns:xs="http://www.w3.org/2001/XMLSchema" xmlns:p="http://schemas.microsoft.com/office/2006/metadata/properties" xmlns:ns2="5c0b07e6-eb27-4fae-b116-efb96915d048" xmlns:ns3="21f59218-1e7f-4942-a30a-d1043521490a" targetNamespace="http://schemas.microsoft.com/office/2006/metadata/properties" ma:root="true" ma:fieldsID="50a45cee66eab3e1dd02bcc1ae75b709" ns2:_="" ns3:_="">
    <xsd:import namespace="5c0b07e6-eb27-4fae-b116-efb96915d048"/>
    <xsd:import namespace="21f59218-1e7f-4942-a30a-d10435214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b07e6-eb27-4fae-b116-efb96915d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fa8b13-d808-4113-8844-3e4b94baba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59218-1e7f-4942-a30a-d10435214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0d4b85-90e0-4710-8934-130ecbfd2aac}" ma:internalName="TaxCatchAll" ma:showField="CatchAllData" ma:web="21f59218-1e7f-4942-a30a-d10435214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59218-1e7f-4942-a30a-d1043521490a" xsi:nil="true"/>
    <lcf76f155ced4ddcb4097134ff3c332f xmlns="5c0b07e6-eb27-4fae-b116-efb96915d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04AB0D-F9C1-4EE0-AF64-AED52E46D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b07e6-eb27-4fae-b116-efb96915d048"/>
    <ds:schemaRef ds:uri="21f59218-1e7f-4942-a30a-d10435214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D0F4B-1588-4C0D-8B0E-394B1FC78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BCAE0-B7BD-470B-88DC-2A99166E110A}">
  <ds:schemaRefs>
    <ds:schemaRef ds:uri="5c0b07e6-eb27-4fae-b116-efb96915d04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21f59218-1e7f-4942-a30a-d1043521490a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1185</Words>
  <Characters>9077</Characters>
  <Application>Microsoft Office Word</Application>
  <DocSecurity>0</DocSecurity>
  <Lines>394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randeepk</dc:creator>
  <cp:keywords/>
  <dc:description/>
  <cp:lastModifiedBy>Holly deSouza-Ellis</cp:lastModifiedBy>
  <cp:revision>7</cp:revision>
  <dcterms:created xsi:type="dcterms:W3CDTF">2025-01-22T13:18:00Z</dcterms:created>
  <dcterms:modified xsi:type="dcterms:W3CDTF">2025-02-21T14:00:00Z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  <property fmtid="{D5CDD505-2E9C-101B-9397-08002B2CF9AE}" pid="3" name="ContentTypeId">
    <vt:lpwstr>0x01010063B5B64E1B36C442A2C9599CED7331A1</vt:lpwstr>
  </property>
  <property fmtid="{D5CDD505-2E9C-101B-9397-08002B2CF9AE}" pid="4" name="GrammarlyDocumentId">
    <vt:lpwstr>9efb1845571df786d0860b041ef7322f30e74f32dd6fd6444bc9b67ac968ac98</vt:lpwstr>
  </property>
  <property fmtid="{D5CDD505-2E9C-101B-9397-08002B2CF9AE}" pid="5" name="MediaServiceImageTags">
    <vt:lpwstr/>
  </property>
</Properties>
</file>